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3E8" w:rsidRDefault="00CD13E8" w:rsidP="00CD13E8"/>
    <w:p w:rsidR="00CD13E8" w:rsidRDefault="00CD13E8" w:rsidP="00CD13E8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CD13E8" w:rsidRPr="00CA3C24" w:rsidRDefault="00CD13E8" w:rsidP="00CD13E8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D13E8" w:rsidRPr="00CA3C24" w:rsidTr="00C334BB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E8" w:rsidRPr="00CA3C24" w:rsidRDefault="00CD13E8" w:rsidP="00C334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E1C0F" w:rsidRPr="00CA3C24" w:rsidRDefault="002E1C0F" w:rsidP="00C33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E1C0F">
              <w:rPr>
                <w:rFonts w:ascii="Calibri" w:eastAsia="Times New Roman" w:hAnsi="Calibri" w:cs="Times New Roman"/>
                <w:color w:val="000000"/>
                <w:lang w:eastAsia="es-MX"/>
              </w:rPr>
              <w:t>ALONSO VELAZQUEZ ROCHA</w:t>
            </w:r>
          </w:p>
        </w:tc>
      </w:tr>
      <w:tr w:rsidR="00CD13E8" w:rsidRPr="00CA3C24" w:rsidTr="00C334BB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E8" w:rsidRPr="00CA3C24" w:rsidRDefault="00CD13E8" w:rsidP="00C334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D13E8" w:rsidRPr="00CA3C24" w:rsidRDefault="002E1C0F" w:rsidP="00C33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E1C0F">
              <w:rPr>
                <w:rFonts w:ascii="Calibri" w:eastAsia="Times New Roman" w:hAnsi="Calibri" w:cs="Times New Roman"/>
                <w:color w:val="000000"/>
                <w:lang w:eastAsia="es-MX"/>
              </w:rPr>
              <w:t>VERA8106149X8</w:t>
            </w:r>
          </w:p>
        </w:tc>
      </w:tr>
      <w:tr w:rsidR="00CD13E8" w:rsidRPr="00CA3C24" w:rsidTr="00C334BB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E8" w:rsidRPr="00CA3C24" w:rsidRDefault="00CD13E8" w:rsidP="00C334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D13E8" w:rsidRPr="00CA3C24" w:rsidRDefault="002E1C0F" w:rsidP="00C33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E1C0F">
              <w:rPr>
                <w:rFonts w:ascii="Calibri" w:eastAsia="Times New Roman" w:hAnsi="Calibri" w:cs="Times New Roman"/>
                <w:color w:val="000000"/>
                <w:lang w:eastAsia="es-MX"/>
              </w:rPr>
              <w:t>$300,000.00 MINIMO CON IVA    $500,000.00 MAXIMO CON IVA</w:t>
            </w:r>
          </w:p>
        </w:tc>
      </w:tr>
      <w:tr w:rsidR="00CD13E8" w:rsidRPr="00CA3C24" w:rsidTr="00C334BB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E8" w:rsidRPr="00CA3C24" w:rsidRDefault="00CD13E8" w:rsidP="00C334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13E8" w:rsidRPr="00CA3C24" w:rsidRDefault="002E1C0F" w:rsidP="002E1C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01 DE ENERO </w:t>
            </w:r>
            <w:bookmarkStart w:id="0" w:name="_GoBack"/>
            <w:bookmarkEnd w:id="0"/>
            <w:r w:rsidR="00CD13E8">
              <w:rPr>
                <w:rFonts w:ascii="Calibri" w:eastAsia="Times New Roman" w:hAnsi="Calibri" w:cs="Times New Roman"/>
                <w:color w:val="000000"/>
                <w:lang w:eastAsia="es-MX"/>
              </w:rPr>
              <w:t>DEL 2021</w:t>
            </w:r>
          </w:p>
        </w:tc>
      </w:tr>
      <w:tr w:rsidR="00CD13E8" w:rsidRPr="00CA3C24" w:rsidTr="00C334BB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E8" w:rsidRPr="00CA3C24" w:rsidRDefault="00CD13E8" w:rsidP="00C334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13E8" w:rsidRPr="00CA3C24" w:rsidRDefault="00CD13E8" w:rsidP="00C33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CD13E8" w:rsidRPr="00CA3C24" w:rsidTr="00C334BB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E8" w:rsidRPr="00CA3C24" w:rsidRDefault="00CD13E8" w:rsidP="00C334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13E8" w:rsidRPr="00CA3C24" w:rsidRDefault="00CD13E8" w:rsidP="00C33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035/2021</w:t>
            </w:r>
          </w:p>
        </w:tc>
      </w:tr>
    </w:tbl>
    <w:p w:rsidR="00CD13E8" w:rsidRPr="00CA3C24" w:rsidRDefault="00CD13E8" w:rsidP="00CD13E8">
      <w:pPr>
        <w:rPr>
          <w:rFonts w:ascii="Times New Roman" w:hAnsi="Times New Roman" w:cs="Times New Roman"/>
          <w:b/>
          <w:sz w:val="40"/>
          <w:szCs w:val="40"/>
        </w:rPr>
      </w:pPr>
    </w:p>
    <w:p w:rsidR="00CD13E8" w:rsidRDefault="00CD13E8" w:rsidP="00CD13E8"/>
    <w:p w:rsidR="00CD13E8" w:rsidRPr="00B46B27" w:rsidRDefault="00CD13E8" w:rsidP="00CD13E8">
      <w:pPr>
        <w:tabs>
          <w:tab w:val="left" w:pos="1305"/>
        </w:tabs>
      </w:pPr>
    </w:p>
    <w:p w:rsidR="00CD13E8" w:rsidRDefault="00CD13E8" w:rsidP="00CD13E8"/>
    <w:p w:rsidR="00CD13E8" w:rsidRDefault="00CD13E8" w:rsidP="00CD13E8"/>
    <w:p w:rsidR="00CD13E8" w:rsidRDefault="00CD13E8" w:rsidP="00CD13E8"/>
    <w:p w:rsidR="00CD13E8" w:rsidRDefault="00CD13E8" w:rsidP="00CD13E8"/>
    <w:p w:rsidR="00CD13E8" w:rsidRDefault="00CD13E8" w:rsidP="00CD13E8"/>
    <w:p w:rsidR="009F76C2" w:rsidRDefault="009F76C2"/>
    <w:sectPr w:rsidR="009F76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3E8"/>
    <w:rsid w:val="002E1C0F"/>
    <w:rsid w:val="009F76C2"/>
    <w:rsid w:val="00CD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71B004-0CF5-469D-91C6-9D32ADDE9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3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2021-12-08T16:24:00Z</dcterms:created>
  <dcterms:modified xsi:type="dcterms:W3CDTF">2021-12-08T16:36:00Z</dcterms:modified>
</cp:coreProperties>
</file>