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90" w:rsidRDefault="00BD4D90" w:rsidP="00BD4D90"/>
    <w:p w:rsidR="00BD4D90" w:rsidRDefault="00BD4D90" w:rsidP="00BD4D9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D4D90" w:rsidRPr="00CA3C24" w:rsidRDefault="00BD4D90" w:rsidP="00BD4D9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D4D90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D90" w:rsidRPr="00CA3C24" w:rsidRDefault="00BD4D9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D4D90">
              <w:rPr>
                <w:rFonts w:ascii="Calibri" w:eastAsia="Times New Roman" w:hAnsi="Calibri" w:cs="Times New Roman"/>
                <w:color w:val="000000"/>
                <w:lang w:eastAsia="es-MX"/>
              </w:rPr>
              <w:t>ING. JESUS RAFAEL VALENZUELA ROBLES</w:t>
            </w:r>
          </w:p>
        </w:tc>
      </w:tr>
      <w:tr w:rsidR="00BD4D90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D90" w:rsidRPr="00CA3C24" w:rsidRDefault="00BD4D9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D4D90">
              <w:rPr>
                <w:rFonts w:ascii="Calibri" w:eastAsia="Times New Roman" w:hAnsi="Calibri" w:cs="Times New Roman"/>
                <w:color w:val="000000"/>
                <w:lang w:eastAsia="es-MX"/>
              </w:rPr>
              <w:t>VARJ640921IM1</w:t>
            </w:r>
          </w:p>
        </w:tc>
      </w:tr>
      <w:tr w:rsidR="00BD4D90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D90" w:rsidRPr="00CA3C24" w:rsidRDefault="00BD4D9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D4D90">
              <w:rPr>
                <w:rFonts w:ascii="Calibri" w:eastAsia="Times New Roman" w:hAnsi="Calibri" w:cs="Times New Roman"/>
                <w:color w:val="000000"/>
                <w:lang w:eastAsia="es-MX"/>
              </w:rPr>
              <w:t>$820,000.00 CON IVA</w:t>
            </w:r>
          </w:p>
        </w:tc>
      </w:tr>
      <w:tr w:rsidR="00BD4D90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BD4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ENERO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BD4D90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D4D90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D90" w:rsidRPr="00CA3C24" w:rsidRDefault="00BD4D9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034/2021</w:t>
            </w:r>
          </w:p>
        </w:tc>
      </w:tr>
    </w:tbl>
    <w:p w:rsidR="00BD4D90" w:rsidRPr="00CA3C24" w:rsidRDefault="00BD4D90" w:rsidP="00BD4D90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BD4D90" w:rsidRDefault="00BD4D90" w:rsidP="00BD4D90"/>
    <w:p w:rsidR="00BD4D90" w:rsidRPr="00B46B27" w:rsidRDefault="00BD4D90" w:rsidP="00BD4D90">
      <w:pPr>
        <w:tabs>
          <w:tab w:val="left" w:pos="1305"/>
        </w:tabs>
      </w:pPr>
    </w:p>
    <w:p w:rsidR="00BD4D90" w:rsidRDefault="00BD4D90" w:rsidP="00BD4D90"/>
    <w:p w:rsidR="00BD4D90" w:rsidRDefault="00BD4D90" w:rsidP="00BD4D90"/>
    <w:p w:rsidR="00BD4D90" w:rsidRDefault="00BD4D90" w:rsidP="00BD4D90"/>
    <w:p w:rsidR="00BD4D90" w:rsidRDefault="00BD4D90" w:rsidP="00BD4D90"/>
    <w:p w:rsidR="00BD4D90" w:rsidRDefault="00BD4D90" w:rsidP="00BD4D90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90"/>
    <w:rsid w:val="009F76C2"/>
    <w:rsid w:val="00B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89CDD-489F-40C7-964D-E997B4BA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2021-12-08T16:20:00Z</dcterms:created>
  <dcterms:modified xsi:type="dcterms:W3CDTF">2021-12-08T16:21:00Z</dcterms:modified>
</cp:coreProperties>
</file>