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74" w:rsidRPr="00882EBE" w:rsidRDefault="00A60374" w:rsidP="00A6037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42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A60374" w:rsidRDefault="00A60374" w:rsidP="00A60374">
      <w:r>
        <w:rPr>
          <w:rFonts w:ascii="Arial Narrow" w:eastAsia="DFKai-SB" w:hAnsi="Arial Narrow"/>
          <w:b/>
          <w:sz w:val="20"/>
          <w:szCs w:val="20"/>
        </w:rPr>
        <w:t xml:space="preserve">CONSTRUCCIONES AMPLIACIONES Y DESARROLLOS, S. A. </w:t>
      </w:r>
      <w:r w:rsidRPr="00814BB2">
        <w:rPr>
          <w:rFonts w:ascii="Arial Narrow" w:eastAsia="DFKai-SB" w:hAnsi="Arial Narrow"/>
          <w:b/>
          <w:sz w:val="20"/>
          <w:szCs w:val="20"/>
        </w:rPr>
        <w:t>DE C. V.</w:t>
      </w:r>
    </w:p>
    <w:p w:rsidR="00A60374" w:rsidRPr="00D82BE3" w:rsidRDefault="00A60374" w:rsidP="00A60374">
      <w:pPr>
        <w:spacing w:after="0"/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A60374" w:rsidRPr="00527F57" w:rsidTr="00A60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60374" w:rsidRPr="00D82BE3" w:rsidRDefault="00A60374" w:rsidP="00264A10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A60374" w:rsidRPr="00D82BE3" w:rsidRDefault="00A60374" w:rsidP="00264A1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A60374" w:rsidRPr="00527F57" w:rsidTr="00A60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60374" w:rsidRPr="00AC5474" w:rsidRDefault="00A60374" w:rsidP="00264A10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SC210009 CP CONSTRUCCIÓN DE POZO DE ABSORCIÓN EN LA SEC. BENITO JUÁREZ.</w:t>
            </w:r>
          </w:p>
        </w:tc>
        <w:tc>
          <w:tcPr>
            <w:tcW w:w="1984" w:type="dxa"/>
          </w:tcPr>
          <w:p w:rsidR="00A60374" w:rsidRPr="00AC5474" w:rsidRDefault="00A60374" w:rsidP="00264A1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ZONA CENTRO</w:t>
            </w:r>
          </w:p>
        </w:tc>
      </w:tr>
    </w:tbl>
    <w:p w:rsidR="00754310" w:rsidRPr="00A60374" w:rsidRDefault="00754310" w:rsidP="00A60374">
      <w:bookmarkStart w:id="0" w:name="_GoBack"/>
      <w:bookmarkEnd w:id="0"/>
    </w:p>
    <w:sectPr w:rsidR="00754310" w:rsidRPr="00A603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07B7B"/>
    <w:rsid w:val="00924F4A"/>
    <w:rsid w:val="00925C55"/>
    <w:rsid w:val="00932462"/>
    <w:rsid w:val="00954FC5"/>
    <w:rsid w:val="0098010C"/>
    <w:rsid w:val="00980216"/>
    <w:rsid w:val="009D6766"/>
    <w:rsid w:val="00A60374"/>
    <w:rsid w:val="00A7102C"/>
    <w:rsid w:val="00A75DA0"/>
    <w:rsid w:val="00AA2087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D2AFB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74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74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2021-11-17T18:29:00Z</dcterms:created>
  <dcterms:modified xsi:type="dcterms:W3CDTF">2021-11-17T18:30:00Z</dcterms:modified>
</cp:coreProperties>
</file>