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A5" w:rsidRDefault="00DA1CA5" w:rsidP="00DA1CA5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-0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03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DA1CA5" w:rsidRDefault="00DA1CA5" w:rsidP="00DA1CA5">
      <w:r>
        <w:rPr>
          <w:rFonts w:ascii="Arial Narrow" w:eastAsia="DFKai-SB" w:hAnsi="Arial Narrow"/>
          <w:b/>
          <w:sz w:val="20"/>
          <w:szCs w:val="20"/>
        </w:rPr>
        <w:t>GRUPO CONSTRUCTOR LOGO</w:t>
      </w:r>
      <w:r w:rsidRPr="00814BB2">
        <w:rPr>
          <w:rFonts w:ascii="Arial Narrow" w:eastAsia="DFKai-SB" w:hAnsi="Arial Narrow"/>
          <w:b/>
          <w:sz w:val="20"/>
          <w:szCs w:val="20"/>
        </w:rPr>
        <w:t>, S. A. DE C. V.</w:t>
      </w:r>
      <w:r w:rsidRPr="00575624">
        <w:rPr>
          <w:rFonts w:ascii="Arial Narrow" w:eastAsia="DFKai-SB" w:hAnsi="Arial Narrow"/>
          <w:sz w:val="20"/>
          <w:szCs w:val="20"/>
        </w:rPr>
        <w:t>,</w:t>
      </w:r>
      <w:r w:rsidRPr="00814BB2">
        <w:rPr>
          <w:rFonts w:ascii="Arial Narrow" w:eastAsia="DFKai-SB" w:hAnsi="Arial Narrow"/>
          <w:b/>
          <w:sz w:val="20"/>
          <w:szCs w:val="20"/>
        </w:rPr>
        <w:t xml:space="preserve"> </w:t>
      </w:r>
    </w:p>
    <w:p w:rsidR="00DA1CA5" w:rsidRPr="00D82BE3" w:rsidRDefault="00DA1CA5" w:rsidP="00DA1CA5">
      <w:pPr>
        <w:spacing w:after="0"/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DA1CA5" w:rsidRPr="00527F57" w:rsidTr="00DA1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A1CA5" w:rsidRPr="00D82BE3" w:rsidRDefault="00DA1CA5" w:rsidP="00197E1B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DA1CA5" w:rsidRPr="00D82BE3" w:rsidRDefault="00DA1CA5" w:rsidP="00197E1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DA1CA5" w:rsidRPr="00527F57" w:rsidTr="00DA1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A1CA5" w:rsidRPr="00AC5474" w:rsidRDefault="00DA1CA5" w:rsidP="00197E1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SD210022 CP REHABILITACIÓN DE ALCANTARILLADO CALLE GENERAL MARIANO MONTERDE ENTRE CALLE 2 Y 3.</w:t>
            </w:r>
          </w:p>
        </w:tc>
        <w:tc>
          <w:tcPr>
            <w:tcW w:w="1984" w:type="dxa"/>
          </w:tcPr>
          <w:p w:rsidR="00DA1CA5" w:rsidRPr="00AC5474" w:rsidRDefault="00DA1CA5" w:rsidP="00197E1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LOS FUENTES</w:t>
            </w:r>
          </w:p>
        </w:tc>
      </w:tr>
      <w:tr w:rsidR="00DA1CA5" w:rsidRPr="00527F57" w:rsidTr="00DA1C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A1CA5" w:rsidRPr="00AC5474" w:rsidRDefault="00DA1CA5" w:rsidP="00197E1B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SC210036 CP REHABILITACIÓN DE AGUA POTABLE CALLE GENERAL MARIANO MONTERDE ENTRE CALLE 2 Y 3.</w:t>
            </w:r>
          </w:p>
        </w:tc>
        <w:tc>
          <w:tcPr>
            <w:tcW w:w="1984" w:type="dxa"/>
          </w:tcPr>
          <w:p w:rsidR="00DA1CA5" w:rsidRPr="00AC5474" w:rsidRDefault="00DA1CA5" w:rsidP="00197E1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LOS FUENTES</w:t>
            </w:r>
          </w:p>
        </w:tc>
      </w:tr>
      <w:tr w:rsidR="00DA1CA5" w:rsidRPr="00527F57" w:rsidTr="00DA1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A1CA5" w:rsidRPr="00AC5474" w:rsidRDefault="00DA1CA5" w:rsidP="00197E1B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SE210048 CP PAVIMENTACIÓN ASFÁLTICA CALLE GENERAL MARIANO MONTERDE ENTRE CALLE 2 Y 3.</w:t>
            </w:r>
          </w:p>
        </w:tc>
        <w:tc>
          <w:tcPr>
            <w:tcW w:w="1984" w:type="dxa"/>
          </w:tcPr>
          <w:p w:rsidR="00DA1CA5" w:rsidRPr="00AC5474" w:rsidRDefault="00DA1CA5" w:rsidP="00197E1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LOS FUENTES</w:t>
            </w:r>
          </w:p>
        </w:tc>
      </w:tr>
      <w:tr w:rsidR="00DA1CA5" w:rsidRPr="00527F57" w:rsidTr="00DA1C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A1CA5" w:rsidRPr="00AC5474" w:rsidRDefault="00DA1CA5" w:rsidP="00197E1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DA1CA5" w:rsidRPr="00AC5474" w:rsidRDefault="00DA1CA5" w:rsidP="00197E1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A1CA5" w:rsidRPr="00922E44" w:rsidRDefault="00DA1CA5" w:rsidP="00DA1CA5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DA1CA5" w:rsidRDefault="00DA1CA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</w:p>
    <w:p w:rsidR="00DA1CA5" w:rsidRDefault="00DA1CA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</w:p>
    <w:p w:rsidR="00DA1CA5" w:rsidRDefault="00DA1CA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</w:p>
    <w:p w:rsidR="00440008" w:rsidRDefault="00440008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0008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087"/>
    <w:rsid w:val="00AA26AF"/>
    <w:rsid w:val="00AA3093"/>
    <w:rsid w:val="00B07A3F"/>
    <w:rsid w:val="00B36329"/>
    <w:rsid w:val="00B81BCA"/>
    <w:rsid w:val="00BB441A"/>
    <w:rsid w:val="00BD2DE5"/>
    <w:rsid w:val="00BF3D66"/>
    <w:rsid w:val="00BF5F71"/>
    <w:rsid w:val="00C2100D"/>
    <w:rsid w:val="00C607CC"/>
    <w:rsid w:val="00CD2AFB"/>
    <w:rsid w:val="00CE7F74"/>
    <w:rsid w:val="00D05365"/>
    <w:rsid w:val="00DA1CA5"/>
    <w:rsid w:val="00E15274"/>
    <w:rsid w:val="00E2107F"/>
    <w:rsid w:val="00E750D9"/>
    <w:rsid w:val="00F1255B"/>
    <w:rsid w:val="00F179D2"/>
    <w:rsid w:val="00F2426E"/>
    <w:rsid w:val="00F679D6"/>
    <w:rsid w:val="00F83F51"/>
    <w:rsid w:val="00F87122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2021-11-17T18:10:00Z</dcterms:created>
  <dcterms:modified xsi:type="dcterms:W3CDTF">2021-11-17T18:10:00Z</dcterms:modified>
</cp:coreProperties>
</file>