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5C" w:rsidRDefault="0087355C" w:rsidP="0087355C"/>
    <w:p w:rsidR="0087355C" w:rsidRDefault="0087355C" w:rsidP="0087355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7355C" w:rsidRPr="00CA3C24" w:rsidRDefault="0087355C" w:rsidP="0087355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7355C" w:rsidRPr="00CA3C24" w:rsidTr="00B4049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5C" w:rsidRPr="00CA3C24" w:rsidRDefault="0087355C" w:rsidP="00B40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55C" w:rsidRDefault="0087355C" w:rsidP="00B4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55C">
              <w:rPr>
                <w:rFonts w:ascii="Calibri" w:eastAsia="Times New Roman" w:hAnsi="Calibri" w:cs="Times New Roman"/>
                <w:color w:val="000000"/>
                <w:lang w:eastAsia="es-MX"/>
              </w:rPr>
              <w:t>ISMAEL EDUARDO LARES LÓPEZ</w:t>
            </w:r>
          </w:p>
          <w:p w:rsidR="0087355C" w:rsidRPr="00CA3C24" w:rsidRDefault="0087355C" w:rsidP="00B4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55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ADQUISICIÓN DE MEDICAMENTO Y MATERIAL DE CURACIÓN   </w:t>
            </w:r>
          </w:p>
        </w:tc>
      </w:tr>
      <w:tr w:rsidR="0087355C" w:rsidRPr="00CA3C24" w:rsidTr="00B4049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5C" w:rsidRPr="00CA3C24" w:rsidRDefault="0087355C" w:rsidP="00B40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55C" w:rsidRPr="00CA3C24" w:rsidRDefault="0087355C" w:rsidP="00B4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55C">
              <w:rPr>
                <w:rFonts w:ascii="Calibri" w:eastAsia="Times New Roman" w:hAnsi="Calibri" w:cs="Times New Roman"/>
                <w:color w:val="000000"/>
                <w:lang w:eastAsia="es-MX"/>
              </w:rPr>
              <w:t>LALI7908056K2</w:t>
            </w:r>
          </w:p>
        </w:tc>
      </w:tr>
      <w:tr w:rsidR="0087355C" w:rsidRPr="00CA3C24" w:rsidTr="0087355C">
        <w:trPr>
          <w:trHeight w:val="578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5C" w:rsidRPr="00CA3C24" w:rsidRDefault="0087355C" w:rsidP="00B40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55C" w:rsidRPr="0087355C" w:rsidRDefault="0087355C" w:rsidP="00873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</w:pPr>
            <w:r w:rsidRPr="0087355C"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  <w:t>$1</w:t>
            </w:r>
            <w:proofErr w:type="gramStart"/>
            <w:r w:rsidRPr="0087355C"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  <w:t>,405,934.56</w:t>
            </w:r>
            <w:proofErr w:type="gramEnd"/>
            <w:r w:rsidRPr="0087355C"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  <w:t xml:space="preserve"> IMPORTE MINIMO SIN I.V.A. </w:t>
            </w:r>
          </w:p>
          <w:p w:rsidR="0087355C" w:rsidRPr="00CA3C24" w:rsidRDefault="0087355C" w:rsidP="00873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55C"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  <w:t xml:space="preserve"> $3,585,133.12 IMPORTE MAXIMO SIN I.V.A.</w:t>
            </w:r>
          </w:p>
        </w:tc>
      </w:tr>
      <w:tr w:rsidR="0087355C" w:rsidRPr="00CA3C24" w:rsidTr="00B4049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5C" w:rsidRPr="00CA3C24" w:rsidRDefault="0087355C" w:rsidP="00B40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55C" w:rsidRPr="00CA3C24" w:rsidRDefault="0087355C" w:rsidP="00873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 DEL 2021</w:t>
            </w:r>
          </w:p>
        </w:tc>
      </w:tr>
      <w:tr w:rsidR="0087355C" w:rsidRPr="00CA3C24" w:rsidTr="00B4049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5C" w:rsidRPr="00CA3C24" w:rsidRDefault="0087355C" w:rsidP="00B40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55C" w:rsidRPr="00CA3C24" w:rsidRDefault="0087355C" w:rsidP="00873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  <w:bookmarkStart w:id="0" w:name="_GoBack"/>
            <w:bookmarkEnd w:id="0"/>
          </w:p>
        </w:tc>
      </w:tr>
      <w:tr w:rsidR="0087355C" w:rsidRPr="00CA3C24" w:rsidTr="00B4049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5C" w:rsidRPr="00CA3C24" w:rsidRDefault="0087355C" w:rsidP="00B40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55C" w:rsidRPr="00CA3C24" w:rsidRDefault="0087355C" w:rsidP="00873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</w:tbl>
    <w:p w:rsidR="0087355C" w:rsidRPr="00CA3C24" w:rsidRDefault="0087355C" w:rsidP="0087355C">
      <w:pPr>
        <w:rPr>
          <w:rFonts w:ascii="Times New Roman" w:hAnsi="Times New Roman" w:cs="Times New Roman"/>
          <w:b/>
          <w:sz w:val="40"/>
          <w:szCs w:val="40"/>
        </w:rPr>
      </w:pPr>
    </w:p>
    <w:p w:rsidR="0087355C" w:rsidRDefault="0087355C" w:rsidP="0087355C"/>
    <w:p w:rsidR="0087355C" w:rsidRPr="00B46B27" w:rsidRDefault="0087355C" w:rsidP="0087355C">
      <w:pPr>
        <w:tabs>
          <w:tab w:val="left" w:pos="1305"/>
        </w:tabs>
      </w:pPr>
    </w:p>
    <w:p w:rsidR="0087355C" w:rsidRDefault="0087355C" w:rsidP="0087355C"/>
    <w:p w:rsidR="0087355C" w:rsidRDefault="0087355C" w:rsidP="0087355C"/>
    <w:p w:rsidR="0087355C" w:rsidRDefault="0087355C" w:rsidP="0087355C"/>
    <w:p w:rsidR="00417AE8" w:rsidRDefault="00417AE8"/>
    <w:sectPr w:rsidR="00417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5C"/>
    <w:rsid w:val="00417AE8"/>
    <w:rsid w:val="008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EDFBC-DEE8-470C-ABF7-4D35AB50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2021-10-06T16:36:00Z</dcterms:created>
  <dcterms:modified xsi:type="dcterms:W3CDTF">2021-10-06T16:40:00Z</dcterms:modified>
</cp:coreProperties>
</file>