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8F" w:rsidRDefault="001B508F" w:rsidP="00577823">
      <w:pPr>
        <w:tabs>
          <w:tab w:val="left" w:pos="7704"/>
        </w:tabs>
        <w:rPr>
          <w:sz w:val="32"/>
        </w:rPr>
      </w:pPr>
    </w:p>
    <w:p w:rsidR="002E0874" w:rsidRDefault="002E0874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DEL PROVEEDOR</w:t>
            </w:r>
          </w:p>
        </w:tc>
        <w:tc>
          <w:tcPr>
            <w:tcW w:w="5431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2E0874">
              <w:rPr>
                <w:sz w:val="28"/>
                <w:szCs w:val="28"/>
              </w:rPr>
              <w:t>JUANA CONCEPCIÓN CERVANTES MARTÍNEZ</w:t>
            </w:r>
          </w:p>
        </w:tc>
      </w:tr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MONTO SIN IVA</w:t>
            </w:r>
          </w:p>
        </w:tc>
        <w:tc>
          <w:tcPr>
            <w:tcW w:w="5431" w:type="dxa"/>
          </w:tcPr>
          <w:p w:rsidR="002E0874" w:rsidRPr="002E0874" w:rsidRDefault="002E0874" w:rsidP="00124178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124178">
              <w:rPr>
                <w:sz w:val="28"/>
                <w:szCs w:val="28"/>
              </w:rPr>
              <w:t>12,690.57</w:t>
            </w:r>
          </w:p>
        </w:tc>
      </w:tr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INICIO</w:t>
            </w:r>
          </w:p>
        </w:tc>
        <w:tc>
          <w:tcPr>
            <w:tcW w:w="5431" w:type="dxa"/>
          </w:tcPr>
          <w:p w:rsidR="002E0874" w:rsidRPr="002E0874" w:rsidRDefault="002E0874" w:rsidP="00124178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DE </w:t>
            </w:r>
            <w:r w:rsidR="00124178">
              <w:rPr>
                <w:sz w:val="28"/>
                <w:szCs w:val="28"/>
              </w:rPr>
              <w:t>JULIO</w:t>
            </w:r>
            <w:r>
              <w:rPr>
                <w:sz w:val="28"/>
                <w:szCs w:val="28"/>
              </w:rPr>
              <w:t xml:space="preserve"> DE 2021</w:t>
            </w:r>
          </w:p>
        </w:tc>
      </w:tr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FIN DE CONTRATO</w:t>
            </w:r>
          </w:p>
        </w:tc>
        <w:tc>
          <w:tcPr>
            <w:tcW w:w="5431" w:type="dxa"/>
          </w:tcPr>
          <w:p w:rsidR="002E0874" w:rsidRPr="002E0874" w:rsidRDefault="00124178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DE DICIEMBRE</w:t>
            </w:r>
            <w:r w:rsidR="002E0874">
              <w:rPr>
                <w:sz w:val="28"/>
                <w:szCs w:val="28"/>
              </w:rPr>
              <w:t xml:space="preserve"> DE 2021</w:t>
            </w:r>
          </w:p>
        </w:tc>
      </w:tr>
      <w:tr w:rsidR="002E0874" w:rsidTr="002E0874">
        <w:tc>
          <w:tcPr>
            <w:tcW w:w="3397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UBICACIÓN</w:t>
            </w:r>
          </w:p>
        </w:tc>
        <w:tc>
          <w:tcPr>
            <w:tcW w:w="5431" w:type="dxa"/>
          </w:tcPr>
          <w:p w:rsidR="002E0874" w:rsidRPr="002E0874" w:rsidRDefault="002E0874" w:rsidP="002E08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32"/>
              </w:rPr>
              <w:t>CALLE ISAURO VENZOR NO. 806 ORIENTE, COLONIA CIÉNEGA, EN LA CIUDAD DE DURANGO, DGO.</w:t>
            </w:r>
          </w:p>
        </w:tc>
      </w:tr>
    </w:tbl>
    <w:p w:rsidR="001B508F" w:rsidRDefault="001B508F" w:rsidP="00577823">
      <w:pPr>
        <w:tabs>
          <w:tab w:val="left" w:pos="7704"/>
        </w:tabs>
        <w:rPr>
          <w:sz w:val="32"/>
        </w:rPr>
      </w:pPr>
    </w:p>
    <w:p w:rsidR="001B508F" w:rsidRDefault="001B508F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sectPr w:rsidR="001B508F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24178"/>
    <w:rsid w:val="001B508F"/>
    <w:rsid w:val="0029211C"/>
    <w:rsid w:val="002E0874"/>
    <w:rsid w:val="00323453"/>
    <w:rsid w:val="00334EA6"/>
    <w:rsid w:val="00410C89"/>
    <w:rsid w:val="00433EF5"/>
    <w:rsid w:val="004D5C25"/>
    <w:rsid w:val="005322EE"/>
    <w:rsid w:val="00577823"/>
    <w:rsid w:val="007167D7"/>
    <w:rsid w:val="00754E30"/>
    <w:rsid w:val="007D4E99"/>
    <w:rsid w:val="008D43A5"/>
    <w:rsid w:val="009052A5"/>
    <w:rsid w:val="00A30A23"/>
    <w:rsid w:val="00C542F1"/>
    <w:rsid w:val="00DA22BB"/>
    <w:rsid w:val="00E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2021-08-23T16:49:00Z</dcterms:created>
  <dcterms:modified xsi:type="dcterms:W3CDTF">2021-08-23T16:49:00Z</dcterms:modified>
</cp:coreProperties>
</file>