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7B9934E" w:rsidR="009416FC" w:rsidRPr="00F00FDC" w:rsidRDefault="009416FC">
      <w:r w:rsidRPr="00F00FDC">
        <w:rPr>
          <w:b/>
        </w:rPr>
        <w:t>CONTRATO:</w:t>
      </w:r>
      <w:r w:rsidRPr="00F00FDC">
        <w:t xml:space="preserve"> </w:t>
      </w:r>
      <w:r w:rsidR="00F00FDC" w:rsidRPr="00F00FDC">
        <w:t>S</w:t>
      </w:r>
      <w:r w:rsidR="00F00FDC">
        <w:t>ECOPE-FASP-ED-203-21</w:t>
      </w:r>
    </w:p>
    <w:p w14:paraId="4693B7CF" w14:textId="216EA35A" w:rsidR="009416FC" w:rsidRDefault="009416FC">
      <w:r w:rsidRPr="009416FC">
        <w:rPr>
          <w:b/>
        </w:rPr>
        <w:t>OBRA:</w:t>
      </w:r>
      <w:r>
        <w:t xml:space="preserve"> </w:t>
      </w:r>
      <w:r w:rsidR="00F00FDC">
        <w:t xml:space="preserve">CENTRO ESTATAL DE ACREDITACION Y CONTROL DE CONFIANZA EN DURANGO, DGO. </w:t>
      </w:r>
      <w:r w:rsidR="009358C9">
        <w:t>.</w:t>
      </w:r>
      <w:r w:rsidR="000717AD">
        <w:t xml:space="preserve"> </w:t>
      </w:r>
    </w:p>
    <w:p w14:paraId="2BFF491C" w14:textId="7F04F226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F00FDC">
        <w:t>155,555.53</w:t>
      </w:r>
      <w:r w:rsidR="0057782F">
        <w:t xml:space="preserve"> </w:t>
      </w:r>
      <w:r w:rsidRPr="009416FC">
        <w:t>SIN INCLUIR EL IVA.</w:t>
      </w:r>
    </w:p>
    <w:p w14:paraId="7BA47788" w14:textId="4408621A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F00FDC">
        <w:t>ING. OSCAR DIAZ ABREGO</w:t>
      </w:r>
      <w:r w:rsidR="000717AD">
        <w:t>.</w:t>
      </w:r>
    </w:p>
    <w:p w14:paraId="6F8A9DBB" w14:textId="0712AB97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F00FDC">
        <w:t>04/08/2021</w:t>
      </w:r>
      <w:bookmarkStart w:id="0" w:name="_GoBack"/>
      <w:bookmarkEnd w:id="0"/>
    </w:p>
    <w:p w14:paraId="283F582F" w14:textId="77777777" w:rsidR="009358C9" w:rsidRDefault="009358C9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  <w:rsid w:val="00F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2021-08-09T15:22:00Z</dcterms:modified>
</cp:coreProperties>
</file>