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50A1222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D42A91" w:rsidRPr="00D42A91">
        <w:t>SECOPE-FAFEF-ED-160-21</w:t>
      </w:r>
    </w:p>
    <w:p w14:paraId="538207F8" w14:textId="2A0A07BF" w:rsidR="003E64A0" w:rsidRDefault="009416FC">
      <w:r w:rsidRPr="009416FC">
        <w:rPr>
          <w:b/>
        </w:rPr>
        <w:t>OBRA:</w:t>
      </w:r>
      <w:r>
        <w:t xml:space="preserve"> </w:t>
      </w:r>
      <w:r w:rsidR="00D42A91" w:rsidRPr="00D42A91">
        <w:t>CONSTRUCCION DEL HOSPITAL SIMULADOR DE PRACTICAS EN LA UJED, MUNICIPIO DE DURANGO, DGO.</w:t>
      </w:r>
    </w:p>
    <w:p w14:paraId="2BFF491C" w14:textId="714752C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42A91" w:rsidRPr="00D42A91">
        <w:t>6</w:t>
      </w:r>
      <w:r w:rsidR="00D42A91">
        <w:t>´</w:t>
      </w:r>
      <w:r w:rsidR="00D42A91" w:rsidRPr="00D42A91">
        <w:t>290</w:t>
      </w:r>
      <w:r w:rsidR="00D42A91">
        <w:t>,</w:t>
      </w:r>
      <w:r w:rsidR="00D42A91" w:rsidRPr="00D42A91">
        <w:t>051.88</w:t>
      </w:r>
      <w:r w:rsidRPr="009416FC">
        <w:t>SIN INCLUIR EL IVA.</w:t>
      </w:r>
    </w:p>
    <w:p w14:paraId="7BA47788" w14:textId="2E5FD3A7" w:rsidR="001234D3" w:rsidRDefault="009416FC">
      <w:r w:rsidRPr="009416FC">
        <w:rPr>
          <w:b/>
        </w:rPr>
        <w:t>EMPRESA GANADORA</w:t>
      </w:r>
      <w:r>
        <w:t>:</w:t>
      </w:r>
      <w:r w:rsidR="003B1737">
        <w:t xml:space="preserve"> </w:t>
      </w:r>
      <w:r w:rsidR="00D42A91" w:rsidRPr="00D42A91">
        <w:t>ING. ISAAC ISRAEL VALVERDE</w:t>
      </w:r>
    </w:p>
    <w:p w14:paraId="6F8A9DBB" w14:textId="28E01353" w:rsidR="001234D3" w:rsidRDefault="009416FC">
      <w:r w:rsidRPr="009416FC">
        <w:rPr>
          <w:b/>
        </w:rPr>
        <w:t>FECHA DE CONTRATACION</w:t>
      </w:r>
      <w:r w:rsidR="00D60199" w:rsidRPr="009416FC">
        <w:rPr>
          <w:b/>
        </w:rPr>
        <w:t>:</w:t>
      </w:r>
      <w:r w:rsidR="00D60199">
        <w:t xml:space="preserve"> </w:t>
      </w:r>
      <w:r w:rsidR="00D42A91">
        <w:t>21/05/2021</w:t>
      </w:r>
    </w:p>
    <w:p w14:paraId="7B7AD8FD" w14:textId="77777777" w:rsidR="003E64A0" w:rsidRDefault="003E64A0">
      <w:bookmarkStart w:id="0" w:name="_GoBack"/>
      <w:bookmarkEnd w:id="0"/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3B1737"/>
    <w:rsid w:val="003E64A0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D42A91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2019-03-06T17:37:00Z</dcterms:created>
  <dcterms:modified xsi:type="dcterms:W3CDTF">2021-07-13T19:54:00Z</dcterms:modified>
</cp:coreProperties>
</file>