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7242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A2009D8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A268255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3E963BB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A8B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EF994" w14:textId="770D4735" w:rsidR="00CA3C24" w:rsidRPr="00CA3C24" w:rsidRDefault="006077EE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JUAN MANUEL OCAÑA MACIAS</w:t>
            </w:r>
          </w:p>
        </w:tc>
      </w:tr>
      <w:tr w:rsidR="00CA3C24" w:rsidRPr="00CA3C24" w14:paraId="43DEBF6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C2E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97DE0" w14:textId="70FEC553" w:rsidR="00CA3C24" w:rsidRPr="00CA3C24" w:rsidRDefault="006077EE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OAMJ7806088TA</w:t>
            </w:r>
          </w:p>
        </w:tc>
      </w:tr>
      <w:tr w:rsidR="00CA3C24" w:rsidRPr="00CA3C24" w14:paraId="27C840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F79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7C974" w14:textId="07663346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466452">
              <w:rPr>
                <w:rFonts w:ascii="Calibri" w:eastAsia="Times New Roman" w:hAnsi="Calibri" w:cs="Times New Roman"/>
                <w:color w:val="000000"/>
                <w:lang w:eastAsia="es-MX"/>
              </w:rPr>
              <w:t>55,242.00</w:t>
            </w:r>
          </w:p>
        </w:tc>
      </w:tr>
      <w:tr w:rsidR="00CA3C24" w:rsidRPr="00CA3C24" w14:paraId="450CC6A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D00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427EE" w14:textId="53E33A12" w:rsidR="00CA3C24" w:rsidRPr="00CA3C24" w:rsidRDefault="0046645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MAYO DEL 2021</w:t>
            </w:r>
          </w:p>
        </w:tc>
      </w:tr>
      <w:tr w:rsidR="00CA3C24" w:rsidRPr="00CA3C24" w14:paraId="241FF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65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CF717" w14:textId="0D717005" w:rsidR="00CA3C24" w:rsidRPr="00CA3C24" w:rsidRDefault="0046645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 DE MAYO DEL 2021</w:t>
            </w:r>
          </w:p>
        </w:tc>
      </w:tr>
    </w:tbl>
    <w:p w14:paraId="79AA32E3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CF57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562367C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2D79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5FC5B1C1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3BEF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1158276" wp14:editId="613ACA33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65F80"/>
    <w:rsid w:val="003A5A66"/>
    <w:rsid w:val="003E5291"/>
    <w:rsid w:val="00466452"/>
    <w:rsid w:val="004A32AB"/>
    <w:rsid w:val="0059659A"/>
    <w:rsid w:val="005F2060"/>
    <w:rsid w:val="006077EE"/>
    <w:rsid w:val="0084229E"/>
    <w:rsid w:val="008877D5"/>
    <w:rsid w:val="008E39B2"/>
    <w:rsid w:val="0092343A"/>
    <w:rsid w:val="00990164"/>
    <w:rsid w:val="00AB7514"/>
    <w:rsid w:val="00AC06F2"/>
    <w:rsid w:val="00B13471"/>
    <w:rsid w:val="00B75205"/>
    <w:rsid w:val="00BB27F1"/>
    <w:rsid w:val="00BB5251"/>
    <w:rsid w:val="00BB5E7D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464AEC"/>
  <w15:docId w15:val="{5908BFD4-1C92-4564-8E15-5792E0AB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Jefatura Compras</cp:lastModifiedBy>
  <cp:revision>7</cp:revision>
  <cp:lastPrinted>2020-07-27T17:53:00Z</cp:lastPrinted>
  <dcterms:created xsi:type="dcterms:W3CDTF">2021-04-29T20:52:00Z</dcterms:created>
  <dcterms:modified xsi:type="dcterms:W3CDTF">2021-07-09T16:36:00Z</dcterms:modified>
</cp:coreProperties>
</file>