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D3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D3C20">
              <w:rPr>
                <w:rFonts w:ascii="Calibri" w:eastAsia="Times New Roman" w:hAnsi="Calibri" w:cs="Times New Roman"/>
                <w:color w:val="000000"/>
                <w:lang w:eastAsia="es-MX"/>
              </w:rPr>
              <w:t>HIGIENIZACIÓN Y VIGILANCIA, SAB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D3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D3C20">
              <w:rPr>
                <w:rFonts w:ascii="Calibri" w:eastAsia="Times New Roman" w:hAnsi="Calibri" w:cs="Times New Roman"/>
                <w:color w:val="000000"/>
                <w:lang w:eastAsia="es-MX"/>
              </w:rPr>
              <w:t>HVI2010272F4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D3C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AD3C20">
              <w:rPr>
                <w:rFonts w:ascii="Calibri" w:eastAsia="Times New Roman" w:hAnsi="Calibri" w:cs="Times New Roman"/>
                <w:color w:val="000000"/>
                <w:lang w:eastAsia="es-MX"/>
              </w:rPr>
              <w:t>316.00 COSTO TOTAL POR DÍA POR PERSONA (2 PERSONAS)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BA" w:rsidRDefault="008C0CBA" w:rsidP="00CA3C24">
      <w:pPr>
        <w:spacing w:after="0" w:line="240" w:lineRule="auto"/>
      </w:pPr>
      <w:r>
        <w:separator/>
      </w:r>
    </w:p>
  </w:endnote>
  <w:endnote w:type="continuationSeparator" w:id="0">
    <w:p w:rsidR="008C0CBA" w:rsidRDefault="008C0CB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BA" w:rsidRDefault="008C0CBA" w:rsidP="00CA3C24">
      <w:pPr>
        <w:spacing w:after="0" w:line="240" w:lineRule="auto"/>
      </w:pPr>
      <w:r>
        <w:separator/>
      </w:r>
    </w:p>
  </w:footnote>
  <w:footnote w:type="continuationSeparator" w:id="0">
    <w:p w:rsidR="008C0CBA" w:rsidRDefault="008C0CB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7848"/>
    <w:rsid w:val="003306FD"/>
    <w:rsid w:val="00377468"/>
    <w:rsid w:val="00391B56"/>
    <w:rsid w:val="006C09A6"/>
    <w:rsid w:val="0084229E"/>
    <w:rsid w:val="008C0CBA"/>
    <w:rsid w:val="00990164"/>
    <w:rsid w:val="009A0199"/>
    <w:rsid w:val="00A10E38"/>
    <w:rsid w:val="00AC06F2"/>
    <w:rsid w:val="00AC626A"/>
    <w:rsid w:val="00AD3C20"/>
    <w:rsid w:val="00C31A88"/>
    <w:rsid w:val="00CA3C24"/>
    <w:rsid w:val="00CF0D1E"/>
    <w:rsid w:val="00DC2AFC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EFF0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2021-07-08T16:17:00Z</dcterms:created>
  <dcterms:modified xsi:type="dcterms:W3CDTF">2021-07-08T16:17:00Z</dcterms:modified>
</cp:coreProperties>
</file>