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2A49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2A49E2">
              <w:rPr>
                <w:rFonts w:ascii="Calibri" w:eastAsia="Times New Roman" w:hAnsi="Calibri" w:cs="Times New Roman"/>
                <w:color w:val="000000"/>
                <w:lang w:eastAsia="es-MX"/>
              </w:rPr>
              <w:t>MARIO REVELES GUTIÉRREZ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2A49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2A49E2">
              <w:rPr>
                <w:rFonts w:ascii="Calibri" w:eastAsia="Times New Roman" w:hAnsi="Calibri" w:cs="Times New Roman"/>
                <w:color w:val="000000"/>
                <w:lang w:eastAsia="es-MX"/>
              </w:rPr>
              <w:t>REGM730805V41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FF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2A49E2">
              <w:rPr>
                <w:rFonts w:ascii="Calibri" w:eastAsia="Times New Roman" w:hAnsi="Calibri" w:cs="Times New Roman"/>
                <w:color w:val="000000"/>
                <w:lang w:eastAsia="es-MX"/>
              </w:rPr>
              <w:t>$420,000.00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2A49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377468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  <w:r w:rsidR="002A49E2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 w:rsidR="00377468">
              <w:rPr>
                <w:rFonts w:ascii="Calibri" w:eastAsia="Times New Roman" w:hAnsi="Calibri" w:cs="Times New Roman"/>
                <w:color w:val="000000"/>
                <w:lang w:eastAsia="es-MX"/>
              </w:rPr>
              <w:t>/</w:t>
            </w:r>
            <w:r w:rsidR="00391B56">
              <w:rPr>
                <w:rFonts w:ascii="Calibri" w:eastAsia="Times New Roman" w:hAnsi="Calibri" w:cs="Times New Roman"/>
                <w:color w:val="000000"/>
                <w:lang w:eastAsia="es-MX"/>
              </w:rPr>
              <w:t>ENERO/</w:t>
            </w:r>
            <w:r w:rsidR="00377468">
              <w:rPr>
                <w:rFonts w:ascii="Calibri" w:eastAsia="Times New Roman" w:hAnsi="Calibri" w:cs="Times New Roman"/>
                <w:color w:val="000000"/>
                <w:lang w:eastAsia="es-MX"/>
              </w:rPr>
              <w:t>20</w:t>
            </w:r>
            <w:r w:rsidR="00391B56"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  <w:r w:rsidR="002A49E2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</w:tr>
      <w:tr w:rsidR="00CA3C24" w:rsidRPr="00CA3C24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2A49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391B56"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="00377468">
              <w:rPr>
                <w:rFonts w:ascii="Calibri" w:eastAsia="Times New Roman" w:hAnsi="Calibri" w:cs="Times New Roman"/>
                <w:color w:val="000000"/>
                <w:lang w:eastAsia="es-MX"/>
              </w:rPr>
              <w:t>/</w:t>
            </w:r>
            <w:r w:rsidR="00391B56">
              <w:rPr>
                <w:rFonts w:ascii="Calibri" w:eastAsia="Times New Roman" w:hAnsi="Calibri" w:cs="Times New Roman"/>
                <w:color w:val="000000"/>
                <w:lang w:eastAsia="es-MX"/>
              </w:rPr>
              <w:t>DICIEMBRE</w:t>
            </w:r>
            <w:r w:rsidR="00377468">
              <w:rPr>
                <w:rFonts w:ascii="Calibri" w:eastAsia="Times New Roman" w:hAnsi="Calibri" w:cs="Times New Roman"/>
                <w:color w:val="000000"/>
                <w:lang w:eastAsia="es-MX"/>
              </w:rPr>
              <w:t>/202</w:t>
            </w:r>
            <w:r w:rsidR="002A49E2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bookmarkStart w:id="0" w:name="_GoBack"/>
            <w:bookmarkEnd w:id="0"/>
          </w:p>
        </w:tc>
      </w:tr>
    </w:tbl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377468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4D6" w:rsidRDefault="006E54D6" w:rsidP="00CA3C24">
      <w:pPr>
        <w:spacing w:after="0" w:line="240" w:lineRule="auto"/>
      </w:pPr>
      <w:r>
        <w:separator/>
      </w:r>
    </w:p>
  </w:endnote>
  <w:endnote w:type="continuationSeparator" w:id="0">
    <w:p w:rsidR="006E54D6" w:rsidRDefault="006E54D6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4D6" w:rsidRDefault="006E54D6" w:rsidP="00CA3C24">
      <w:pPr>
        <w:spacing w:after="0" w:line="240" w:lineRule="auto"/>
      </w:pPr>
      <w:r>
        <w:separator/>
      </w:r>
    </w:p>
  </w:footnote>
  <w:footnote w:type="continuationSeparator" w:id="0">
    <w:p w:rsidR="006E54D6" w:rsidRDefault="006E54D6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C24" w:rsidRDefault="001D2406" w:rsidP="001D2406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1781175</wp:posOffset>
              </wp:positionH>
              <wp:positionV relativeFrom="paragraph">
                <wp:posOffset>140969</wp:posOffset>
              </wp:positionV>
              <wp:extent cx="4838700" cy="714375"/>
              <wp:effectExtent l="0" t="0" r="0" b="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3870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D2406" w:rsidRPr="001D2406" w:rsidRDefault="001D2406" w:rsidP="001D2406">
                          <w:pPr>
                            <w:jc w:val="center"/>
                            <w:rPr>
                              <w:rFonts w:asciiTheme="majorHAnsi" w:hAnsiTheme="majorHAnsi" w:cstheme="majorHAnsi"/>
                              <w:color w:val="000000" w:themeColor="text1"/>
                              <w:sz w:val="32"/>
                              <w:szCs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1D2406">
                            <w:rPr>
                              <w:rFonts w:asciiTheme="majorHAnsi" w:hAnsiTheme="majorHAnsi" w:cstheme="majorHAnsi"/>
                              <w:color w:val="000000" w:themeColor="text1"/>
                              <w:sz w:val="32"/>
                              <w:szCs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COLEGIO DE BACHILLERES DEL ESTADO DE DURANGO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4" o:spid="_x0000_s1026" style="position:absolute;margin-left:140.25pt;margin-top:11.1pt;width:381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" filled="f" stroked="f" strokeweight="1pt">
              <v:textbox>
                <w:txbxContent>
                  <w:p w:rsidR="001D2406" w:rsidRPr="001D2406" w:rsidRDefault="001D2406" w:rsidP="001D2406">
                    <w:pPr>
                      <w:jc w:val="center"/>
                      <w:rPr>
                        <w:rFonts w:asciiTheme="majorHAnsi" w:hAnsiTheme="majorHAnsi" w:cstheme="majorHAnsi"/>
                        <w:color w:val="000000" w:themeColor="text1"/>
                        <w:sz w:val="32"/>
                        <w:szCs w:val="3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1D2406">
                      <w:rPr>
                        <w:rFonts w:asciiTheme="majorHAnsi" w:hAnsiTheme="majorHAnsi" w:cstheme="majorHAnsi"/>
                        <w:color w:val="000000" w:themeColor="text1"/>
                        <w:sz w:val="32"/>
                        <w:szCs w:val="3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COLEGIO DE BACHILLERES DEL ESTADO DE DURANGO</w:t>
                    </w:r>
                  </w:p>
                </w:txbxContent>
              </v:textbox>
            </v:rect>
          </w:pict>
        </mc:Fallback>
      </mc:AlternateContent>
    </w:r>
    <w:r w:rsidRPr="00507EFE">
      <w:rPr>
        <w:noProof/>
        <w:lang w:eastAsia="es-MX"/>
      </w:rPr>
      <w:drawing>
        <wp:inline distT="0" distB="0" distL="0" distR="0">
          <wp:extent cx="1438275" cy="1066800"/>
          <wp:effectExtent l="0" t="0" r="9525" b="0"/>
          <wp:docPr id="3" name="Imagen 3" descr="https://attachment.outlook.office.net/owa/ceciliacamargo1@hotmail.com/service.svc/s/GetAttachmentThumbnail?id=AQMkADAwATYwMAItYTM1OC03MmNkLTAwAi0wMAoARgAAA9bNqM1JN9BOl8YSru4v7xQHAKB5AIfG9eVFj1%2BaypdRa8wAAAIBDAAAAKB5AIfG9eVFj1%2BaypdRa8wAAAD5ZPoJAAAAARIAEADT5%2BlPmfL3QrEoGwFV8hXE&amp;thumbnailType=2&amp;X-OWA-CANARY=cxVrC5CmLUmE18ZwUrJBM2DvGyxKKNUYq_ZL1MDJwdrWc-SUGXDsb8PUBbkBMPmHReku1cCIya8.&amp;token=eyJ0eXAiOiJKV1QiLCJhbGciOiJSUzI1NiIsIng1dCI6ImVuaDlCSnJWUFU1aWpWMXFqWmpWLWZMMmJjbyJ9.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.5E6Pv9AXI-UCe9arL7x6G2SmPW4a1HBi5ACBkmFjFERiGRUrOOBXHgzlvRtoSEtpH0CNr3o70FglzizEjCeN3A2Kh2TR5biKUCIKzO0XgyEF1LOxAE1FXQ5hbCDaFMoJWMD1YmDJYtXRKMWU6kja8KUvNnNcoMA0OQ5gSAuHJb_eSihNRyBkHuA9jNTYiPnrXtq1Wr9jWm0ynPdCWu0jHiF5YiRFcFcjzhMds0VejnBP1qyHoouJGcIocDSH_LCom7ZZg0y7iLidJG_ya38ippwXRo3Tn1U6ZHanOADiCpbBBfRzSNJHdnwYttHE5q2R4uHH7013QW8EcEbRdzFS8g&amp;owa=outlook.live.com&amp;isc=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 Imagen" descr="https://attachment.outlook.office.net/owa/ceciliacamargo1@hotmail.com/service.svc/s/GetAttachmentThumbnail?id=AQMkADAwATYwMAItYTM1OC03MmNkLTAwAi0wMAoARgAAA9bNqM1JN9BOl8YSru4v7xQHAKB5AIfG9eVFj1%2BaypdRa8wAAAIBDAAAAKB5AIfG9eVFj1%2BaypdRa8wAAAD5ZPoJAAAAARIAEADT5%2BlPmfL3QrEoGwFV8hXE&amp;thumbnailType=2&amp;X-OWA-CANARY=cxVrC5CmLUmE18ZwUrJBM2DvGyxKKNUYq_ZL1MDJwdrWc-SUGXDsb8PUBbkBMPmHReku1cCIya8.&amp;token=eyJ0eXAiOiJKV1QiLCJhbGciOiJSUzI1NiIsIng1dCI6ImVuaDlCSnJWUFU1aWpWMXFqWmpWLWZMMmJjbyJ9.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.5E6Pv9AXI-UCe9arL7x6G2SmPW4a1HBi5ACBkmFjFERiGRUrOOBXHgzlvRtoSEtpH0CNr3o70FglzizEjCeN3A2Kh2TR5biKUCIKzO0XgyEF1LOxAE1FXQ5hbCDaFMoJWMD1YmDJYtXRKMWU6kja8KUvNnNcoMA0OQ5gSAuHJb_eSihNRyBkHuA9jNTYiPnrXtq1Wr9jWm0ynPdCWu0jHiF5YiRFcFcjzhMds0VejnBP1qyHoouJGcIocDSH_LCom7ZZg0y7iLidJG_ya38ippwXRo3Tn1U6ZHanOADiCpbBBfRzSNJHdnwYttHE5q2R4uHH7013QW8EcEbRdzFS8g&amp;owa=outlook.live.com&amp;isc=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0304ED"/>
    <w:rsid w:val="000B7FBB"/>
    <w:rsid w:val="001D2406"/>
    <w:rsid w:val="00277E1A"/>
    <w:rsid w:val="002A49E2"/>
    <w:rsid w:val="002D7848"/>
    <w:rsid w:val="003306FD"/>
    <w:rsid w:val="00377468"/>
    <w:rsid w:val="00391B56"/>
    <w:rsid w:val="006C09A6"/>
    <w:rsid w:val="006E54D6"/>
    <w:rsid w:val="0084229E"/>
    <w:rsid w:val="00990164"/>
    <w:rsid w:val="009A0199"/>
    <w:rsid w:val="00AC06F2"/>
    <w:rsid w:val="00AC626A"/>
    <w:rsid w:val="00C31A88"/>
    <w:rsid w:val="00CA3C24"/>
    <w:rsid w:val="00CF0D1E"/>
    <w:rsid w:val="00DC2AFC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1EFF0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María Cecilia Camargo Campos</cp:lastModifiedBy>
  <cp:revision>2</cp:revision>
  <dcterms:created xsi:type="dcterms:W3CDTF">2021-07-08T16:06:00Z</dcterms:created>
  <dcterms:modified xsi:type="dcterms:W3CDTF">2021-07-08T16:06:00Z</dcterms:modified>
</cp:coreProperties>
</file>