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EBD" w:rsidRDefault="00F22EBD" w:rsidP="00F22EBD">
      <w:pPr>
        <w:rPr>
          <w:rFonts w:ascii="Times New Roman" w:hAnsi="Times New Roman" w:cs="Times New Roman"/>
          <w:b/>
          <w:sz w:val="40"/>
          <w:szCs w:val="40"/>
        </w:rPr>
      </w:pPr>
    </w:p>
    <w:p w:rsidR="00F22EBD" w:rsidRDefault="00F22EBD" w:rsidP="00F22EBD">
      <w:pPr>
        <w:jc w:val="center"/>
        <w:rPr>
          <w:rFonts w:ascii="Arial Black" w:hAnsi="Arial Black" w:cs="Times New Roman"/>
          <w:b/>
          <w:sz w:val="40"/>
          <w:szCs w:val="40"/>
        </w:rPr>
      </w:pPr>
      <w:r w:rsidRPr="00CA3C24">
        <w:rPr>
          <w:rFonts w:ascii="Arial Black" w:hAnsi="Arial Black" w:cs="Times New Roman"/>
          <w:b/>
          <w:sz w:val="40"/>
          <w:szCs w:val="40"/>
        </w:rPr>
        <w:t>DATOS RELEVANTES DEL CONTRATO</w:t>
      </w:r>
    </w:p>
    <w:p w:rsidR="00F22EBD" w:rsidRPr="00CA3C24" w:rsidRDefault="00F22EBD" w:rsidP="00F22EBD">
      <w:pPr>
        <w:jc w:val="center"/>
        <w:rPr>
          <w:rFonts w:ascii="Arial Black" w:hAnsi="Arial Black" w:cs="Times New Roman"/>
          <w:b/>
          <w:sz w:val="40"/>
          <w:szCs w:val="40"/>
        </w:rPr>
      </w:pPr>
    </w:p>
    <w:tbl>
      <w:tblPr>
        <w:tblW w:w="1018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0"/>
        <w:gridCol w:w="6500"/>
      </w:tblGrid>
      <w:tr w:rsidR="00F22EBD" w:rsidRPr="00CA3C24" w:rsidTr="00A756D5">
        <w:trPr>
          <w:trHeight w:val="375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2EBD" w:rsidRPr="00CA3C24" w:rsidRDefault="00F22EBD" w:rsidP="00A756D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NOMBRE DEL PROVEEDOR:</w:t>
            </w:r>
          </w:p>
        </w:tc>
        <w:tc>
          <w:tcPr>
            <w:tcW w:w="65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BD" w:rsidRPr="00CA3C24" w:rsidRDefault="009C0EE0" w:rsidP="00A756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C0EE0">
              <w:rPr>
                <w:rFonts w:ascii="Calibri" w:eastAsia="Times New Roman" w:hAnsi="Calibri" w:cs="Times New Roman"/>
                <w:color w:val="000000"/>
                <w:lang w:eastAsia="es-MX"/>
              </w:rPr>
              <w:t>SERVANDO DE JESUS MARES QUIÑONES</w:t>
            </w:r>
          </w:p>
        </w:tc>
      </w:tr>
      <w:tr w:rsidR="00F22EBD" w:rsidRPr="00CA3C24" w:rsidTr="00A756D5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2EBD" w:rsidRPr="00CA3C24" w:rsidRDefault="00F22EBD" w:rsidP="00A756D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RFC: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BD" w:rsidRPr="00CA3C24" w:rsidRDefault="009C0EE0" w:rsidP="00A756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C0EE0">
              <w:rPr>
                <w:rFonts w:ascii="Calibri" w:eastAsia="Times New Roman" w:hAnsi="Calibri" w:cs="Times New Roman"/>
                <w:color w:val="000000"/>
                <w:lang w:eastAsia="es-MX"/>
              </w:rPr>
              <w:t>MAQS8511197Y4</w:t>
            </w:r>
          </w:p>
        </w:tc>
      </w:tr>
      <w:tr w:rsidR="00F22EBD" w:rsidRPr="00CA3C24" w:rsidTr="00A756D5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2EBD" w:rsidRPr="00CA3C24" w:rsidRDefault="00F22EBD" w:rsidP="00A756D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MONTO SIN I.V.A.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BD" w:rsidRPr="00CA3C24" w:rsidRDefault="00DE405A" w:rsidP="00A756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E405A">
              <w:rPr>
                <w:rFonts w:ascii="Calibri" w:eastAsia="Times New Roman" w:hAnsi="Calibri" w:cs="Times New Roman"/>
                <w:color w:val="000000"/>
                <w:lang w:eastAsia="es-MX"/>
              </w:rPr>
              <w:t>$448,800.00 CON IVA</w:t>
            </w:r>
          </w:p>
        </w:tc>
      </w:tr>
      <w:tr w:rsidR="00F22EBD" w:rsidRPr="00CA3C24" w:rsidTr="00A756D5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2EBD" w:rsidRPr="00CA3C24" w:rsidRDefault="00F22EBD" w:rsidP="00A756D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INICIO: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BD" w:rsidRPr="00CA3C24" w:rsidRDefault="00DE405A" w:rsidP="00DE40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E405A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04 DE ENERO DE 2021 </w:t>
            </w:r>
            <w:bookmarkStart w:id="0" w:name="_GoBack"/>
            <w:bookmarkEnd w:id="0"/>
          </w:p>
        </w:tc>
      </w:tr>
      <w:tr w:rsidR="00F22EBD" w:rsidRPr="00CA3C24" w:rsidTr="00A756D5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2EBD" w:rsidRPr="00CA3C24" w:rsidRDefault="00F22EBD" w:rsidP="00A756D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FIN DE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BD" w:rsidRPr="00CA3C24" w:rsidRDefault="00DE405A" w:rsidP="00A756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E405A">
              <w:rPr>
                <w:rFonts w:ascii="Calibri" w:eastAsia="Times New Roman" w:hAnsi="Calibri" w:cs="Times New Roman"/>
                <w:color w:val="000000"/>
                <w:lang w:eastAsia="es-MX"/>
              </w:rPr>
              <w:t>31 DE DICIEMBRE DE 2021</w:t>
            </w:r>
          </w:p>
        </w:tc>
      </w:tr>
      <w:tr w:rsidR="00F22EBD" w:rsidRPr="00CA3C24" w:rsidTr="00A756D5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2EBD" w:rsidRPr="00CA3C24" w:rsidRDefault="00F22EBD" w:rsidP="00A756D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NUMERO</w:t>
            </w: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 xml:space="preserve">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2EBD" w:rsidRPr="00CA3C24" w:rsidRDefault="00F22EBD" w:rsidP="00A756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 w:rsidR="009C0EE0">
              <w:rPr>
                <w:rFonts w:ascii="Calibri" w:eastAsia="Times New Roman" w:hAnsi="Calibri" w:cs="Times New Roman"/>
                <w:color w:val="000000"/>
                <w:lang w:eastAsia="es-MX"/>
              </w:rPr>
              <w:t>026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/2021</w:t>
            </w:r>
          </w:p>
        </w:tc>
      </w:tr>
    </w:tbl>
    <w:p w:rsidR="00F22EBD" w:rsidRPr="00CA3C24" w:rsidRDefault="00F22EBD" w:rsidP="00F22EBD">
      <w:pPr>
        <w:rPr>
          <w:rFonts w:ascii="Times New Roman" w:hAnsi="Times New Roman" w:cs="Times New Roman"/>
          <w:b/>
          <w:sz w:val="40"/>
          <w:szCs w:val="40"/>
        </w:rPr>
      </w:pPr>
    </w:p>
    <w:p w:rsidR="00F22EBD" w:rsidRDefault="00F22EBD" w:rsidP="00F22EBD"/>
    <w:p w:rsidR="00F22EBD" w:rsidRDefault="00F22EBD" w:rsidP="00F22EBD"/>
    <w:p w:rsidR="00F22EBD" w:rsidRDefault="00F22EBD" w:rsidP="00F22EBD"/>
    <w:p w:rsidR="00F22EBD" w:rsidRDefault="00F22EBD" w:rsidP="00F22EBD"/>
    <w:p w:rsidR="00F22EBD" w:rsidRDefault="00F22EBD" w:rsidP="00F22EBD"/>
    <w:p w:rsidR="00F22EBD" w:rsidRDefault="00F22EBD" w:rsidP="00F22EBD"/>
    <w:p w:rsidR="00F22EBD" w:rsidRDefault="00F22EBD" w:rsidP="00F22EBD"/>
    <w:p w:rsidR="00F22EBD" w:rsidRDefault="00F22EBD" w:rsidP="00F22EBD"/>
    <w:p w:rsidR="00422075" w:rsidRDefault="00422075"/>
    <w:sectPr w:rsidR="00422075" w:rsidSect="00AC2553">
      <w:headerReference w:type="default" r:id="rId4"/>
      <w:pgSz w:w="12240" w:h="15840"/>
      <w:pgMar w:top="1409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C24" w:rsidRDefault="00DE405A" w:rsidP="00AC2553">
    <w:pPr>
      <w:pStyle w:val="Encabezado"/>
      <w:tabs>
        <w:tab w:val="clear" w:pos="4419"/>
        <w:tab w:val="clear" w:pos="8838"/>
        <w:tab w:val="left" w:pos="3315"/>
        <w:tab w:val="left" w:pos="7545"/>
      </w:tabs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6047285" o:spid="_x0000_s2049" type="#_x0000_t75" style="position:absolute;margin-left:-40.75pt;margin-top:-3.9pt;width:612pt;height:11in;z-index:-251657216;mso-position-horizontal-relative:margin;mso-position-vertical-relative:page" o:allowincell="f">
          <v:imagedata r:id="rId1" o:title="HOJA MEMBRETADA CARTA S-E"/>
          <w10:wrap anchorx="margin" anchory="page"/>
        </v:shape>
      </w:pict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620C8B54" wp14:editId="1649F234">
          <wp:simplePos x="0" y="0"/>
          <wp:positionH relativeFrom="column">
            <wp:posOffset>4638675</wp:posOffset>
          </wp:positionH>
          <wp:positionV relativeFrom="paragraph">
            <wp:posOffset>-362585</wp:posOffset>
          </wp:positionV>
          <wp:extent cx="1209675" cy="800100"/>
          <wp:effectExtent l="0" t="0" r="9525" b="0"/>
          <wp:wrapSquare wrapText="bothSides"/>
          <wp:docPr id="9" name="Imagen 9" descr="salud logo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alud logo-0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DDD82D1" wp14:editId="25F0622C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828800" cy="1828800"/>
              <wp:effectExtent l="0" t="361950" r="0" b="37020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1213816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AC06F2" w:rsidRPr="003306FD" w:rsidRDefault="00DE405A" w:rsidP="00AC06F2">
                          <w:pPr>
                            <w:pStyle w:val="Encabezado"/>
                            <w:rPr>
                              <w:noProof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:rsidR="003306FD" w:rsidRDefault="00DE405A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DD82D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0;margin-top:0;width:2in;height:2in;rotation:-421816fd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" filled="f" stroked="f">
              <v:textbox style="mso-fit-shape-to-text:t">
                <w:txbxContent>
                  <w:p w:rsidR="00AC06F2" w:rsidRPr="003306FD" w:rsidRDefault="00DE405A" w:rsidP="00AC06F2">
                    <w:pPr>
                      <w:pStyle w:val="Encabezado"/>
                      <w:rPr>
                        <w:noProof/>
                        <w:color w:val="FF0000"/>
                        <w:sz w:val="7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:rsidR="003306FD" w:rsidRDefault="00DE405A"/>
                </w:txbxContent>
              </v:textbox>
            </v:shape>
          </w:pict>
        </mc:Fallback>
      </mc:AlternateConten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EBD"/>
    <w:rsid w:val="00422075"/>
    <w:rsid w:val="009C0EE0"/>
    <w:rsid w:val="00DE405A"/>
    <w:rsid w:val="00F22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2B8B48CB-F00B-470D-947F-0DBA6DF42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2EB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2E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2E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42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2021-06-10T17:40:00Z</dcterms:created>
  <dcterms:modified xsi:type="dcterms:W3CDTF">2021-06-10T18:06:00Z</dcterms:modified>
</cp:coreProperties>
</file>