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EBD" w:rsidRDefault="00F22EBD" w:rsidP="00F22EBD">
      <w:pPr>
        <w:rPr>
          <w:rFonts w:ascii="Times New Roman" w:hAnsi="Times New Roman" w:cs="Times New Roman"/>
          <w:b/>
          <w:sz w:val="40"/>
          <w:szCs w:val="40"/>
        </w:rPr>
      </w:pPr>
    </w:p>
    <w:p w:rsidR="00F22EBD" w:rsidRDefault="00F22EBD" w:rsidP="00F22EBD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:rsidR="00F22EBD" w:rsidRPr="00CA3C24" w:rsidRDefault="00F22EBD" w:rsidP="00F22EBD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F22EBD" w:rsidRPr="00CA3C24" w:rsidTr="00A756D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2EBD" w:rsidRPr="00CA3C24" w:rsidRDefault="009C0EE0" w:rsidP="00A756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9C0EE0">
              <w:rPr>
                <w:rFonts w:ascii="Calibri" w:eastAsia="Times New Roman" w:hAnsi="Calibri" w:cs="Times New Roman"/>
                <w:color w:val="000000"/>
                <w:lang w:eastAsia="es-MX"/>
              </w:rPr>
              <w:t>SERVANDO DE JESUS MARES QUIÑONES</w:t>
            </w:r>
          </w:p>
        </w:tc>
      </w:tr>
      <w:tr w:rsidR="00F22EBD" w:rsidRPr="00CA3C24" w:rsidTr="00A756D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2EBD" w:rsidRPr="00CA3C24" w:rsidRDefault="009C0EE0" w:rsidP="00A756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9C0EE0">
              <w:rPr>
                <w:rFonts w:ascii="Calibri" w:eastAsia="Times New Roman" w:hAnsi="Calibri" w:cs="Times New Roman"/>
                <w:color w:val="000000"/>
                <w:lang w:eastAsia="es-MX"/>
              </w:rPr>
              <w:t>MAQS8511197Y4</w:t>
            </w:r>
          </w:p>
        </w:tc>
      </w:tr>
      <w:tr w:rsidR="00F22EBD" w:rsidRPr="00CA3C24" w:rsidTr="00A756D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2EBD" w:rsidRPr="00CA3C24" w:rsidRDefault="00DE405A" w:rsidP="00A756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DE405A">
              <w:rPr>
                <w:rFonts w:ascii="Calibri" w:eastAsia="Times New Roman" w:hAnsi="Calibri" w:cs="Times New Roman"/>
                <w:color w:val="000000"/>
                <w:lang w:eastAsia="es-MX"/>
              </w:rPr>
              <w:t>$448,800.00 CON IVA</w:t>
            </w:r>
          </w:p>
        </w:tc>
      </w:tr>
      <w:tr w:rsidR="00F22EBD" w:rsidRPr="00CA3C24" w:rsidTr="00A756D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2EBD" w:rsidRPr="00CA3C24" w:rsidRDefault="00DE405A" w:rsidP="00DE40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DE405A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04 DE ENERO DE 2021 </w:t>
            </w:r>
            <w:bookmarkStart w:id="0" w:name="_GoBack"/>
            <w:bookmarkEnd w:id="0"/>
          </w:p>
        </w:tc>
      </w:tr>
      <w:tr w:rsidR="00F22EBD" w:rsidRPr="00CA3C24" w:rsidTr="00A756D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2EBD" w:rsidRPr="00CA3C24" w:rsidRDefault="00DE405A" w:rsidP="00A756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DE405A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 2021</w:t>
            </w:r>
          </w:p>
        </w:tc>
      </w:tr>
      <w:tr w:rsidR="00F22EBD" w:rsidRPr="00CA3C24" w:rsidTr="00A756D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2EBD" w:rsidRPr="00CA3C24" w:rsidRDefault="00F22EBD" w:rsidP="00A756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9C0EE0">
              <w:rPr>
                <w:rFonts w:ascii="Calibri" w:eastAsia="Times New Roman" w:hAnsi="Calibri" w:cs="Times New Roman"/>
                <w:color w:val="000000"/>
                <w:lang w:eastAsia="es-MX"/>
              </w:rPr>
              <w:t>026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F22EBD" w:rsidRPr="00CA3C24" w:rsidRDefault="00F22EBD" w:rsidP="00F22EBD">
      <w:pPr>
        <w:rPr>
          <w:rFonts w:ascii="Times New Roman" w:hAnsi="Times New Roman" w:cs="Times New Roman"/>
          <w:b/>
          <w:sz w:val="40"/>
          <w:szCs w:val="40"/>
        </w:rPr>
      </w:pPr>
    </w:p>
    <w:p w:rsidR="00F22EBD" w:rsidRDefault="00F22EBD" w:rsidP="00F22EBD"/>
    <w:p w:rsidR="00F22EBD" w:rsidRDefault="00F22EBD" w:rsidP="00F22EBD"/>
    <w:p w:rsidR="00F22EBD" w:rsidRDefault="00F22EBD" w:rsidP="00F22EBD"/>
    <w:p w:rsidR="00F22EBD" w:rsidRDefault="00F22EBD" w:rsidP="00F22EBD"/>
    <w:p w:rsidR="00F22EBD" w:rsidRDefault="00F22EBD" w:rsidP="00F22EBD"/>
    <w:p w:rsidR="00F22EBD" w:rsidRDefault="00F22EBD" w:rsidP="00F22EBD"/>
    <w:p w:rsidR="00F22EBD" w:rsidRDefault="00F22EBD" w:rsidP="00F22EBD"/>
    <w:p w:rsidR="00F22EBD" w:rsidRDefault="00F22EBD" w:rsidP="00F22EBD"/>
    <w:p w:rsidR="00422075" w:rsidRDefault="00422075"/>
    <w:sectPr w:rsidR="00422075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DE405A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7216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620C8B54" wp14:editId="1649F234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DD82D1" wp14:editId="25F062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DE405A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DE405A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D82D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DE405A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DE405A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BD"/>
    <w:rsid w:val="00422075"/>
    <w:rsid w:val="009C0EE0"/>
    <w:rsid w:val="00DE405A"/>
    <w:rsid w:val="00F2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8B48CB-F00B-470D-947F-0DBA6DF4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E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2E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2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2021-06-10T17:40:00Z</dcterms:created>
  <dcterms:modified xsi:type="dcterms:W3CDTF">2021-06-10T18:06:00Z</dcterms:modified>
</cp:coreProperties>
</file>