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317" w:rsidRDefault="000D6317" w:rsidP="000D6317">
      <w:pPr>
        <w:rPr>
          <w:rFonts w:ascii="Times New Roman" w:hAnsi="Times New Roman" w:cs="Times New Roman"/>
          <w:b/>
          <w:sz w:val="40"/>
          <w:szCs w:val="40"/>
        </w:rPr>
      </w:pPr>
    </w:p>
    <w:p w:rsidR="000D6317" w:rsidRDefault="000D6317" w:rsidP="000D6317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p w:rsidR="000D6317" w:rsidRPr="00CA3C24" w:rsidRDefault="000D6317" w:rsidP="000D6317">
      <w:pPr>
        <w:jc w:val="center"/>
        <w:rPr>
          <w:rFonts w:ascii="Arial Black" w:hAnsi="Arial Black" w:cs="Times New Roman"/>
          <w:b/>
          <w:sz w:val="40"/>
          <w:szCs w:val="40"/>
        </w:rPr>
      </w:pP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0D6317" w:rsidRPr="00CA3C24" w:rsidTr="00A756D5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6317" w:rsidRPr="00CA3C24" w:rsidRDefault="00E91F5E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91F5E">
              <w:rPr>
                <w:rFonts w:ascii="Calibri" w:eastAsia="Times New Roman" w:hAnsi="Calibri" w:cs="Times New Roman"/>
                <w:color w:val="000000"/>
                <w:lang w:eastAsia="es-MX"/>
              </w:rPr>
              <w:t>SERVICIOS DE LIMPIEZA EMPRESARIAL, S.A. DE C.V.</w:t>
            </w:r>
          </w:p>
        </w:tc>
      </w:tr>
      <w:tr w:rsidR="000D6317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6317" w:rsidRPr="00CA3C24" w:rsidRDefault="005D55E0" w:rsidP="00E91F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D55E0">
              <w:rPr>
                <w:rFonts w:ascii="Calibri" w:eastAsia="Times New Roman" w:hAnsi="Calibri" w:cs="Times New Roman"/>
                <w:color w:val="000000"/>
                <w:lang w:eastAsia="es-MX"/>
              </w:rPr>
              <w:t>SLE021203RG1</w:t>
            </w:r>
          </w:p>
        </w:tc>
      </w:tr>
      <w:tr w:rsidR="000D6317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6317" w:rsidRPr="00CA3C24" w:rsidRDefault="005D55E0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D55E0">
              <w:rPr>
                <w:rFonts w:ascii="Calibri" w:eastAsia="Times New Roman" w:hAnsi="Calibri" w:cs="Times New Roman"/>
                <w:color w:val="000000"/>
                <w:lang w:eastAsia="es-MX"/>
              </w:rPr>
              <w:t>$9,695,422.64 con IVA</w:t>
            </w:r>
          </w:p>
        </w:tc>
      </w:tr>
      <w:tr w:rsidR="000D6317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6317" w:rsidRPr="00CA3C24" w:rsidRDefault="005D55E0" w:rsidP="005D55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D55E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01 DE ENERO DE 2021 </w:t>
            </w:r>
          </w:p>
        </w:tc>
      </w:tr>
      <w:tr w:rsidR="000D6317" w:rsidRPr="00CA3C24" w:rsidTr="00A756D5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D6317" w:rsidRPr="00CA3C24" w:rsidRDefault="005D55E0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D55E0">
              <w:rPr>
                <w:rFonts w:ascii="Calibri" w:eastAsia="Times New Roman" w:hAnsi="Calibri" w:cs="Times New Roman"/>
                <w:color w:val="000000"/>
                <w:lang w:eastAsia="es-MX"/>
              </w:rPr>
              <w:t>05 DE MARZO DE 2021</w:t>
            </w:r>
          </w:p>
        </w:tc>
      </w:tr>
      <w:tr w:rsidR="000D6317" w:rsidRPr="00CA3C24" w:rsidTr="00A756D5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6317" w:rsidRPr="00CA3C24" w:rsidRDefault="000D6317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E91F5E">
              <w:rPr>
                <w:rFonts w:ascii="Calibri" w:eastAsia="Times New Roman" w:hAnsi="Calibri" w:cs="Times New Roman"/>
                <w:color w:val="000000"/>
                <w:lang w:eastAsia="es-MX"/>
              </w:rPr>
              <w:t>023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0D6317" w:rsidRPr="00CA3C24" w:rsidRDefault="000D6317" w:rsidP="000D6317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0D6317" w:rsidRDefault="000D6317" w:rsidP="000D6317"/>
    <w:p w:rsidR="000D6317" w:rsidRDefault="000D6317" w:rsidP="000D6317"/>
    <w:p w:rsidR="000D6317" w:rsidRDefault="000D6317" w:rsidP="000D6317"/>
    <w:p w:rsidR="000D6317" w:rsidRDefault="000D6317" w:rsidP="000D6317"/>
    <w:p w:rsidR="000D6317" w:rsidRDefault="000D6317" w:rsidP="000D6317"/>
    <w:p w:rsidR="000D6317" w:rsidRDefault="000D6317" w:rsidP="000D6317"/>
    <w:p w:rsidR="000D6317" w:rsidRDefault="000D6317" w:rsidP="000D6317"/>
    <w:p w:rsidR="00422075" w:rsidRDefault="00422075"/>
    <w:sectPr w:rsidR="00422075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5D55E0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645C747" wp14:editId="7DFABD3D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3AD42F" wp14:editId="46EACED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5D55E0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5D55E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3AD42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5D55E0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5D55E0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17"/>
    <w:rsid w:val="000D6317"/>
    <w:rsid w:val="00422075"/>
    <w:rsid w:val="005D55E0"/>
    <w:rsid w:val="00E9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62E2748-C909-4783-8A74-4F492429A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3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3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2021-06-10T17:09:00Z</dcterms:created>
  <dcterms:modified xsi:type="dcterms:W3CDTF">2021-06-10T17:40:00Z</dcterms:modified>
</cp:coreProperties>
</file>