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327" w:rsidRDefault="00875327" w:rsidP="00875327">
      <w:pPr>
        <w:rPr>
          <w:rFonts w:ascii="Times New Roman" w:hAnsi="Times New Roman" w:cs="Times New Roman"/>
          <w:b/>
          <w:sz w:val="40"/>
          <w:szCs w:val="40"/>
        </w:rPr>
      </w:pPr>
    </w:p>
    <w:p w:rsidR="00875327" w:rsidRPr="00CA3C24" w:rsidRDefault="00875327" w:rsidP="00875327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875327" w:rsidRPr="00CA3C24" w:rsidTr="00875327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327" w:rsidRPr="00CA3C24" w:rsidRDefault="00875327" w:rsidP="007728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5327" w:rsidRPr="00CA3C24" w:rsidRDefault="00875327" w:rsidP="007728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75327">
              <w:rPr>
                <w:rFonts w:ascii="Calibri" w:eastAsia="Times New Roman" w:hAnsi="Calibri" w:cs="Times New Roman"/>
                <w:color w:val="000000"/>
                <w:lang w:eastAsia="es-MX"/>
              </w:rPr>
              <w:t>MARIA DEL ROSARIO TORRES ROSAS</w:t>
            </w:r>
          </w:p>
        </w:tc>
      </w:tr>
      <w:tr w:rsidR="00875327" w:rsidRPr="00CA3C24" w:rsidTr="00772892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327" w:rsidRPr="00CA3C24" w:rsidRDefault="00875327" w:rsidP="007728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5327" w:rsidRPr="00CA3C24" w:rsidRDefault="00875327" w:rsidP="007728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75327">
              <w:rPr>
                <w:rFonts w:ascii="Calibri" w:eastAsia="Times New Roman" w:hAnsi="Calibri" w:cs="Times New Roman"/>
                <w:color w:val="000000"/>
                <w:lang w:eastAsia="es-MX"/>
              </w:rPr>
              <w:t>TORR790106EN9</w:t>
            </w:r>
          </w:p>
        </w:tc>
      </w:tr>
      <w:tr w:rsidR="00875327" w:rsidRPr="00CA3C24" w:rsidTr="00772892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327" w:rsidRPr="00CA3C24" w:rsidRDefault="00875327" w:rsidP="007728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5327" w:rsidRPr="00CA3C24" w:rsidRDefault="00875327" w:rsidP="007728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75327">
              <w:rPr>
                <w:rFonts w:ascii="Calibri" w:eastAsia="Times New Roman" w:hAnsi="Calibri" w:cs="Times New Roman"/>
                <w:color w:val="000000"/>
                <w:lang w:eastAsia="es-MX"/>
              </w:rPr>
              <w:t>$398,112.00 ANUAL NETO</w:t>
            </w:r>
          </w:p>
        </w:tc>
      </w:tr>
      <w:tr w:rsidR="00875327" w:rsidRPr="00CA3C24" w:rsidTr="00772892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327" w:rsidRPr="00CA3C24" w:rsidRDefault="00875327" w:rsidP="007728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5327" w:rsidRPr="00CA3C24" w:rsidRDefault="00875327" w:rsidP="007728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01 DE ENERO DE 2021</w:t>
            </w:r>
          </w:p>
        </w:tc>
      </w:tr>
      <w:tr w:rsidR="00875327" w:rsidRPr="00CA3C24" w:rsidTr="00772892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327" w:rsidRPr="00CA3C24" w:rsidRDefault="00875327" w:rsidP="007728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5327" w:rsidRPr="00CA3C24" w:rsidRDefault="00875327" w:rsidP="0077289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 DE DICIEMBRE DE 2021</w:t>
            </w:r>
          </w:p>
        </w:tc>
      </w:tr>
      <w:tr w:rsidR="00875327" w:rsidRPr="00CA3C24" w:rsidTr="00772892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327" w:rsidRPr="00CA3C24" w:rsidRDefault="00875327" w:rsidP="0077289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NUMERO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5327" w:rsidRPr="00CA3C24" w:rsidRDefault="00875327" w:rsidP="008753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00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/2021</w:t>
            </w:r>
          </w:p>
        </w:tc>
      </w:tr>
    </w:tbl>
    <w:p w:rsidR="00875327" w:rsidRPr="00CA3C24" w:rsidRDefault="00875327" w:rsidP="00875327">
      <w:pPr>
        <w:rPr>
          <w:rFonts w:ascii="Times New Roman" w:hAnsi="Times New Roman" w:cs="Times New Roman"/>
          <w:b/>
          <w:sz w:val="40"/>
          <w:szCs w:val="40"/>
        </w:rPr>
      </w:pPr>
    </w:p>
    <w:p w:rsidR="00875327" w:rsidRDefault="00875327" w:rsidP="00875327">
      <w:bookmarkStart w:id="0" w:name="_GoBack"/>
      <w:bookmarkEnd w:id="0"/>
    </w:p>
    <w:p w:rsidR="00875327" w:rsidRDefault="00875327" w:rsidP="00875327"/>
    <w:p w:rsidR="00875327" w:rsidRDefault="00875327" w:rsidP="00875327"/>
    <w:p w:rsidR="00875327" w:rsidRDefault="00875327" w:rsidP="00875327"/>
    <w:p w:rsidR="0068142A" w:rsidRDefault="0068142A"/>
    <w:sectPr w:rsidR="0068142A" w:rsidSect="00AC2553">
      <w:headerReference w:type="default" r:id="rId4"/>
      <w:pgSz w:w="12240" w:h="15840"/>
      <w:pgMar w:top="1409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C24" w:rsidRDefault="00875327" w:rsidP="00AC2553">
    <w:pPr>
      <w:pStyle w:val="Encabezado"/>
      <w:tabs>
        <w:tab w:val="clear" w:pos="4419"/>
        <w:tab w:val="clear" w:pos="8838"/>
        <w:tab w:val="left" w:pos="3315"/>
        <w:tab w:val="left" w:pos="7545"/>
      </w:tabs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6047285" o:spid="_x0000_s2049" type="#_x0000_t75" style="position:absolute;margin-left:-40.75pt;margin-top:-3.9pt;width:612pt;height:11in;z-index:-251658240;mso-position-horizontal-relative:margin;mso-position-vertical-relative:page" o:allowincell="f">
          <v:imagedata r:id="rId1" o:title="HOJA MEMBRETADA CARTA S-E"/>
          <w10:wrap anchorx="margin" anchory="page"/>
        </v:shape>
      </w:pict>
    </w:r>
    <w:r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118A0D96" wp14:editId="7837F726">
          <wp:simplePos x="0" y="0"/>
          <wp:positionH relativeFrom="column">
            <wp:posOffset>4638675</wp:posOffset>
          </wp:positionH>
          <wp:positionV relativeFrom="paragraph">
            <wp:posOffset>-362585</wp:posOffset>
          </wp:positionV>
          <wp:extent cx="1209675" cy="800100"/>
          <wp:effectExtent l="0" t="0" r="9525" b="0"/>
          <wp:wrapSquare wrapText="bothSides"/>
          <wp:docPr id="9" name="Imagen 9" descr="salud logo-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alud logo-0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116DD6" wp14:editId="35AF562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828800" cy="1828800"/>
              <wp:effectExtent l="0" t="361950" r="0" b="370205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1213816"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AC06F2" w:rsidRPr="003306FD" w:rsidRDefault="00875327" w:rsidP="00AC06F2">
                          <w:pPr>
                            <w:pStyle w:val="Encabezado"/>
                            <w:rPr>
                              <w:noProof/>
                              <w:color w:val="FF0000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:rsidR="003306FD" w:rsidRDefault="00875327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116DD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0;width:2in;height:2in;rotation:-421816fd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" filled="f" stroked="f">
              <v:textbox style="mso-fit-shape-to-text:t">
                <w:txbxContent>
                  <w:p w:rsidR="00AC06F2" w:rsidRPr="003306FD" w:rsidRDefault="00875327" w:rsidP="00AC06F2">
                    <w:pPr>
                      <w:pStyle w:val="Encabezado"/>
                      <w:rPr>
                        <w:noProof/>
                        <w:color w:val="FF0000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  <w:p w:rsidR="003306FD" w:rsidRDefault="00875327"/>
                </w:txbxContent>
              </v:textbox>
            </v:shape>
          </w:pict>
        </mc:Fallback>
      </mc:AlternateConten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327"/>
    <w:rsid w:val="0068142A"/>
    <w:rsid w:val="0087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A378C40-2A4C-4717-A4DB-C0DF0C307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32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753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5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228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2021-02-04T20:55:00Z</dcterms:created>
  <dcterms:modified xsi:type="dcterms:W3CDTF">2021-02-04T20:58:00Z</dcterms:modified>
</cp:coreProperties>
</file>