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6F3380" w:rsidTr="006F3380">
        <w:tc>
          <w:tcPr>
            <w:tcW w:w="3823" w:type="dxa"/>
          </w:tcPr>
          <w:p w:rsidR="006F3380" w:rsidRPr="006F3380" w:rsidRDefault="006F3380" w:rsidP="006F3380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6F3380">
              <w:rPr>
                <w:sz w:val="28"/>
                <w:szCs w:val="28"/>
              </w:rPr>
              <w:t>NOMBRE DEL PROVEEDOR</w:t>
            </w:r>
          </w:p>
        </w:tc>
        <w:tc>
          <w:tcPr>
            <w:tcW w:w="5005" w:type="dxa"/>
          </w:tcPr>
          <w:p w:rsidR="006F3380" w:rsidRPr="006F3380" w:rsidRDefault="006F3380" w:rsidP="006F3380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6F3380">
              <w:rPr>
                <w:sz w:val="28"/>
                <w:szCs w:val="28"/>
              </w:rPr>
              <w:t>MÁXIMA YOLANDA BELTRÁN QUEZADA</w:t>
            </w:r>
          </w:p>
        </w:tc>
      </w:tr>
      <w:tr w:rsidR="006F3380" w:rsidTr="006F3380">
        <w:tc>
          <w:tcPr>
            <w:tcW w:w="3823" w:type="dxa"/>
          </w:tcPr>
          <w:p w:rsidR="006F3380" w:rsidRPr="006F3380" w:rsidRDefault="006F3380" w:rsidP="006F3380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MONTO SIN IVA</w:t>
            </w:r>
          </w:p>
        </w:tc>
        <w:tc>
          <w:tcPr>
            <w:tcW w:w="5005" w:type="dxa"/>
          </w:tcPr>
          <w:p w:rsidR="006F3380" w:rsidRPr="006F3380" w:rsidRDefault="006F3380" w:rsidP="006151A0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6151A0">
              <w:rPr>
                <w:sz w:val="28"/>
                <w:szCs w:val="28"/>
              </w:rPr>
              <w:t>10877.36</w:t>
            </w:r>
          </w:p>
        </w:tc>
      </w:tr>
      <w:tr w:rsidR="006F3380" w:rsidTr="006F3380">
        <w:tc>
          <w:tcPr>
            <w:tcW w:w="3823" w:type="dxa"/>
          </w:tcPr>
          <w:p w:rsidR="006F3380" w:rsidRPr="006F3380" w:rsidRDefault="006F3380" w:rsidP="006F3380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DE INICIO</w:t>
            </w:r>
          </w:p>
        </w:tc>
        <w:tc>
          <w:tcPr>
            <w:tcW w:w="5005" w:type="dxa"/>
          </w:tcPr>
          <w:p w:rsidR="006F3380" w:rsidRPr="006F3380" w:rsidRDefault="006F3380" w:rsidP="006F3380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DE ENERO DE 2021</w:t>
            </w:r>
          </w:p>
        </w:tc>
      </w:tr>
      <w:tr w:rsidR="006F3380" w:rsidTr="006F3380">
        <w:tc>
          <w:tcPr>
            <w:tcW w:w="3823" w:type="dxa"/>
          </w:tcPr>
          <w:p w:rsidR="006F3380" w:rsidRPr="006F3380" w:rsidRDefault="006F3380" w:rsidP="006F3380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FIN DE CONTRATO</w:t>
            </w:r>
          </w:p>
        </w:tc>
        <w:tc>
          <w:tcPr>
            <w:tcW w:w="5005" w:type="dxa"/>
          </w:tcPr>
          <w:p w:rsidR="006F3380" w:rsidRPr="006F3380" w:rsidRDefault="006F3380" w:rsidP="006F3380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DE JUNIO DE 2020</w:t>
            </w:r>
          </w:p>
        </w:tc>
      </w:tr>
      <w:tr w:rsidR="006F3380" w:rsidTr="006F3380">
        <w:tc>
          <w:tcPr>
            <w:tcW w:w="3823" w:type="dxa"/>
          </w:tcPr>
          <w:p w:rsidR="006F3380" w:rsidRPr="006F3380" w:rsidRDefault="006F3380" w:rsidP="006F3380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UBICACIÓN</w:t>
            </w:r>
          </w:p>
        </w:tc>
        <w:tc>
          <w:tcPr>
            <w:tcW w:w="5005" w:type="dxa"/>
          </w:tcPr>
          <w:p w:rsidR="006F3380" w:rsidRPr="006F3380" w:rsidRDefault="006F3380" w:rsidP="00610D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6F3380">
              <w:rPr>
                <w:sz w:val="28"/>
                <w:szCs w:val="28"/>
              </w:rPr>
              <w:t>NÚMERO  1207 SUR,  AV. MIGUEL   HIDALG</w:t>
            </w:r>
            <w:r w:rsidR="00610D61">
              <w:rPr>
                <w:sz w:val="28"/>
                <w:szCs w:val="28"/>
              </w:rPr>
              <w:t>O  Y CALLE  FELIPE  ÁNGELES  C.</w:t>
            </w:r>
            <w:r w:rsidRPr="006F3380">
              <w:rPr>
                <w:sz w:val="28"/>
                <w:szCs w:val="28"/>
              </w:rPr>
              <w:t>P.  35000,  COLONIA  CENTRO,  DE  LA CIUDAD  DE  GÓMEZ PALACIO, DGO.</w:t>
            </w:r>
          </w:p>
        </w:tc>
      </w:tr>
    </w:tbl>
    <w:p w:rsidR="006F3380" w:rsidRDefault="006F3380" w:rsidP="00577823">
      <w:pPr>
        <w:tabs>
          <w:tab w:val="left" w:pos="7704"/>
        </w:tabs>
        <w:rPr>
          <w:sz w:val="32"/>
        </w:rPr>
      </w:pPr>
    </w:p>
    <w:p w:rsidR="006F3380" w:rsidRDefault="006F3380" w:rsidP="00577823">
      <w:pPr>
        <w:tabs>
          <w:tab w:val="left" w:pos="7704"/>
        </w:tabs>
        <w:rPr>
          <w:sz w:val="32"/>
        </w:rPr>
      </w:pPr>
    </w:p>
    <w:p w:rsidR="008D43A5" w:rsidRDefault="008D43A5" w:rsidP="000A766B">
      <w:pPr>
        <w:tabs>
          <w:tab w:val="left" w:pos="7704"/>
        </w:tabs>
      </w:pPr>
      <w:bookmarkStart w:id="0" w:name="_GoBack"/>
      <w:bookmarkEnd w:id="0"/>
    </w:p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0A766B"/>
    <w:rsid w:val="000B0A5F"/>
    <w:rsid w:val="0029211C"/>
    <w:rsid w:val="0031378A"/>
    <w:rsid w:val="00334EA6"/>
    <w:rsid w:val="00501DBF"/>
    <w:rsid w:val="00577823"/>
    <w:rsid w:val="00610D61"/>
    <w:rsid w:val="006151A0"/>
    <w:rsid w:val="006F3380"/>
    <w:rsid w:val="008D43A5"/>
    <w:rsid w:val="008F641F"/>
    <w:rsid w:val="00A30A23"/>
    <w:rsid w:val="00A85B18"/>
    <w:rsid w:val="00B016EA"/>
    <w:rsid w:val="00B0720D"/>
    <w:rsid w:val="00CC10D5"/>
    <w:rsid w:val="00D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14</cp:revision>
  <dcterms:created xsi:type="dcterms:W3CDTF">2018-09-07T19:09:00Z</dcterms:created>
  <dcterms:modified xsi:type="dcterms:W3CDTF">2021-03-29T19:53:00Z</dcterms:modified>
</cp:coreProperties>
</file>