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7B0044">
        <w:rPr>
          <w:sz w:val="32"/>
        </w:rPr>
        <w:t>Pago por consumo con base en la Facturación Real.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741446">
        <w:rPr>
          <w:sz w:val="32"/>
        </w:rPr>
        <w:t>01 de enero de 2019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741446">
        <w:rPr>
          <w:sz w:val="32"/>
        </w:rPr>
        <w:t>31 de diciembre de 2019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</w:t>
      </w:r>
      <w:proofErr w:type="spellStart"/>
      <w:r w:rsidR="006268CE">
        <w:rPr>
          <w:sz w:val="32"/>
        </w:rPr>
        <w:t>Print</w:t>
      </w:r>
      <w:proofErr w:type="spellEnd"/>
      <w:r w:rsidR="006268CE">
        <w:rPr>
          <w:sz w:val="32"/>
        </w:rPr>
        <w:t xml:space="preserve"> </w:t>
      </w:r>
      <w:proofErr w:type="spellStart"/>
      <w:r w:rsidR="006268CE">
        <w:rPr>
          <w:sz w:val="32"/>
        </w:rPr>
        <w:t>Room</w:t>
      </w:r>
      <w:proofErr w:type="spellEnd"/>
      <w:r w:rsidR="006268CE">
        <w:rPr>
          <w:sz w:val="32"/>
        </w:rPr>
        <w:t xml:space="preserve"> </w:t>
      </w:r>
    </w:p>
    <w:p w:rsidR="006268CE" w:rsidRDefault="006268CE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p w:rsidR="006268CE" w:rsidRDefault="006268CE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Representante Legal</w:t>
      </w:r>
      <w:proofErr w:type="gramStart"/>
      <w:r>
        <w:rPr>
          <w:sz w:val="32"/>
        </w:rPr>
        <w:t>:  C</w:t>
      </w:r>
      <w:proofErr w:type="gramEnd"/>
      <w:r>
        <w:rPr>
          <w:sz w:val="32"/>
        </w:rPr>
        <w:t xml:space="preserve">. Sotero Aldaba Muñoz  </w:t>
      </w: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0723A3" w:rsidRPr="00577823" w:rsidRDefault="000723A3" w:rsidP="00577823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6268CE">
        <w:rPr>
          <w:sz w:val="32"/>
        </w:rPr>
        <w:t xml:space="preserve">Calle J. Guadalupe Aguilera No.9, de la Colonia Guillermina, C.P. 34270, Durango, </w:t>
      </w:r>
      <w:proofErr w:type="spellStart"/>
      <w:r w:rsidR="006268CE">
        <w:rPr>
          <w:sz w:val="32"/>
        </w:rPr>
        <w:t>Dgo</w:t>
      </w:r>
      <w:proofErr w:type="spellEnd"/>
      <w:r w:rsidR="006268CE">
        <w:rPr>
          <w:sz w:val="32"/>
        </w:rPr>
        <w:t>., México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6419A"/>
    <w:rsid w:val="0029211C"/>
    <w:rsid w:val="00334EA6"/>
    <w:rsid w:val="00577823"/>
    <w:rsid w:val="00601932"/>
    <w:rsid w:val="006268CE"/>
    <w:rsid w:val="007167D7"/>
    <w:rsid w:val="00741446"/>
    <w:rsid w:val="00754E30"/>
    <w:rsid w:val="007B0044"/>
    <w:rsid w:val="008D43A5"/>
    <w:rsid w:val="00A30A23"/>
    <w:rsid w:val="00B2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5</cp:revision>
  <dcterms:created xsi:type="dcterms:W3CDTF">2018-11-07T17:27:00Z</dcterms:created>
  <dcterms:modified xsi:type="dcterms:W3CDTF">2019-08-12T19:01:00Z</dcterms:modified>
</cp:coreProperties>
</file>