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A9" w:rsidRDefault="00F628A9"/>
    <w:p w:rsidR="00F628A9" w:rsidRPr="00F628A9" w:rsidRDefault="00F628A9" w:rsidP="00F628A9"/>
    <w:p w:rsidR="00F628A9" w:rsidRDefault="00F628A9" w:rsidP="00F628A9"/>
    <w:p w:rsidR="00F628A9" w:rsidRDefault="00F628A9" w:rsidP="00F628A9">
      <w:pPr>
        <w:rPr>
          <w:rFonts w:ascii="Times New Roman" w:hAnsi="Times New Roman" w:cs="Times New Roman"/>
          <w:b/>
          <w:sz w:val="40"/>
          <w:szCs w:val="40"/>
        </w:rPr>
      </w:pPr>
    </w:p>
    <w:p w:rsidR="00F628A9" w:rsidRPr="00CA3C24" w:rsidRDefault="00F628A9" w:rsidP="00F628A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628A9" w:rsidRPr="00CA3C24" w:rsidTr="00CB6723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8A9" w:rsidRPr="00CA3C24" w:rsidRDefault="00F628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28A9" w:rsidRPr="00CA3C24" w:rsidRDefault="00F628A9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628A9">
              <w:rPr>
                <w:rFonts w:ascii="Calibri" w:eastAsia="Times New Roman" w:hAnsi="Calibri" w:cs="Times New Roman"/>
                <w:color w:val="000000"/>
                <w:lang w:eastAsia="es-MX"/>
              </w:rPr>
              <w:t>PROFESIONALES EN RENTA DE EQUIPO MEDICO, S.A. DE C.V.</w:t>
            </w:r>
          </w:p>
        </w:tc>
      </w:tr>
      <w:tr w:rsidR="00F628A9" w:rsidRPr="00CA3C24" w:rsidTr="00CB672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8A9" w:rsidRPr="00CA3C24" w:rsidRDefault="00F628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28A9" w:rsidRPr="00CA3C24" w:rsidRDefault="00F628A9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628A9">
              <w:rPr>
                <w:rFonts w:ascii="Calibri" w:eastAsia="Times New Roman" w:hAnsi="Calibri" w:cs="Times New Roman"/>
                <w:color w:val="000000"/>
                <w:lang w:eastAsia="es-MX"/>
              </w:rPr>
              <w:t>PRE980320A32</w:t>
            </w:r>
          </w:p>
        </w:tc>
      </w:tr>
      <w:tr w:rsidR="00F628A9" w:rsidRPr="00CA3C24" w:rsidTr="00CB672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8A9" w:rsidRPr="00CA3C24" w:rsidRDefault="00F628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28A9" w:rsidRPr="00CA3C24" w:rsidRDefault="00D137CA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137CA">
              <w:rPr>
                <w:rFonts w:ascii="Calibri" w:eastAsia="Times New Roman" w:hAnsi="Calibri" w:cs="Times New Roman"/>
                <w:color w:val="000000"/>
                <w:lang w:eastAsia="es-MX"/>
              </w:rPr>
              <w:t>$4,642,857.14 mínimo</w:t>
            </w:r>
            <w:bookmarkStart w:id="0" w:name="_GoBack"/>
            <w:bookmarkEnd w:id="0"/>
            <w:r w:rsidRPr="00D137C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con IVA        $6,500,000.00 máximo con IVA</w:t>
            </w:r>
          </w:p>
        </w:tc>
      </w:tr>
      <w:tr w:rsidR="00F628A9" w:rsidRPr="00CA3C24" w:rsidTr="00CB672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8A9" w:rsidRPr="00CA3C24" w:rsidRDefault="00F628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28A9" w:rsidRPr="00CA3C24" w:rsidRDefault="00F628A9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Pr="00F07EF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ENERO DE 2021 </w:t>
            </w:r>
          </w:p>
        </w:tc>
      </w:tr>
      <w:tr w:rsidR="00F628A9" w:rsidRPr="00CA3C24" w:rsidTr="00CB672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8A9" w:rsidRPr="00CA3C24" w:rsidRDefault="00F628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28A9" w:rsidRPr="00CA3C24" w:rsidRDefault="00F628A9" w:rsidP="00F62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7EF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31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 w:rsidRPr="00F07EF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F628A9" w:rsidRPr="00CA3C24" w:rsidTr="00CB672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8A9" w:rsidRPr="00CA3C24" w:rsidRDefault="00F628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28A9" w:rsidRPr="00CA3C24" w:rsidRDefault="00F628A9" w:rsidP="00F62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019/2021</w:t>
            </w:r>
          </w:p>
        </w:tc>
      </w:tr>
    </w:tbl>
    <w:p w:rsidR="00F628A9" w:rsidRPr="00CA3C24" w:rsidRDefault="00F628A9" w:rsidP="00F628A9">
      <w:pPr>
        <w:rPr>
          <w:rFonts w:ascii="Times New Roman" w:hAnsi="Times New Roman" w:cs="Times New Roman"/>
          <w:b/>
          <w:sz w:val="40"/>
          <w:szCs w:val="40"/>
        </w:rPr>
      </w:pPr>
    </w:p>
    <w:p w:rsidR="00F628A9" w:rsidRDefault="00F628A9" w:rsidP="00F628A9"/>
    <w:p w:rsidR="00F628A9" w:rsidRDefault="00F628A9" w:rsidP="00F628A9"/>
    <w:p w:rsidR="00F628A9" w:rsidRDefault="00F628A9" w:rsidP="00F628A9"/>
    <w:p w:rsidR="00F628A9" w:rsidRDefault="00F628A9" w:rsidP="00F628A9"/>
    <w:p w:rsidR="00F628A9" w:rsidRDefault="00F628A9" w:rsidP="00F628A9"/>
    <w:p w:rsidR="00F628A9" w:rsidRDefault="00F628A9" w:rsidP="00F628A9"/>
    <w:p w:rsidR="00F628A9" w:rsidRDefault="00F628A9" w:rsidP="00F628A9"/>
    <w:p w:rsidR="00F628A9" w:rsidRDefault="00F628A9" w:rsidP="00F628A9"/>
    <w:p w:rsidR="00F628A9" w:rsidRDefault="00F628A9" w:rsidP="00F628A9"/>
    <w:p w:rsidR="00F628A9" w:rsidRDefault="00F628A9" w:rsidP="00F628A9"/>
    <w:p w:rsidR="00F628A9" w:rsidRDefault="00F628A9" w:rsidP="00F628A9"/>
    <w:p w:rsidR="00F628A9" w:rsidRDefault="00F628A9" w:rsidP="00F628A9"/>
    <w:p w:rsidR="00F646C8" w:rsidRPr="00F628A9" w:rsidRDefault="00F646C8" w:rsidP="00F628A9"/>
    <w:sectPr w:rsidR="00F646C8" w:rsidRPr="00F628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A9"/>
    <w:rsid w:val="00D137CA"/>
    <w:rsid w:val="00F628A9"/>
    <w:rsid w:val="00F6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6E5D2-9EBF-4BDA-BBD6-0F7403C2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8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2021-02-12T18:39:00Z</dcterms:created>
  <dcterms:modified xsi:type="dcterms:W3CDTF">2021-02-18T15:12:00Z</dcterms:modified>
</cp:coreProperties>
</file>