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F2F" w:rsidRDefault="00F36F2F" w:rsidP="00F36F2F">
      <w:pPr>
        <w:rPr>
          <w:rFonts w:ascii="Times New Roman" w:hAnsi="Times New Roman" w:cs="Times New Roman"/>
          <w:b/>
          <w:sz w:val="40"/>
          <w:szCs w:val="40"/>
        </w:rPr>
      </w:pPr>
    </w:p>
    <w:p w:rsidR="00F36F2F" w:rsidRPr="00CA3C24" w:rsidRDefault="00F36F2F" w:rsidP="00F36F2F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F36F2F" w:rsidRPr="00CA3C24" w:rsidTr="009C3F54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F2F" w:rsidRPr="00CA3C24" w:rsidRDefault="00F36F2F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36F2F" w:rsidRPr="00CA3C24" w:rsidRDefault="00F36F2F" w:rsidP="009C3F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36F2F">
              <w:rPr>
                <w:rFonts w:ascii="Calibri" w:eastAsia="Times New Roman" w:hAnsi="Calibri" w:cs="Times New Roman"/>
                <w:color w:val="000000"/>
                <w:lang w:eastAsia="es-MX"/>
              </w:rPr>
              <w:t>DRA. HERLINDA MILADE JUAN MARCOS ISSA</w:t>
            </w:r>
          </w:p>
        </w:tc>
      </w:tr>
      <w:tr w:rsidR="00F36F2F" w:rsidRPr="00CA3C24" w:rsidTr="009C3F5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F2F" w:rsidRPr="00CA3C24" w:rsidRDefault="00F36F2F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36F2F" w:rsidRPr="00CA3C24" w:rsidRDefault="00F36F2F" w:rsidP="009C3F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36F2F">
              <w:rPr>
                <w:rFonts w:ascii="Calibri" w:eastAsia="Times New Roman" w:hAnsi="Calibri" w:cs="Times New Roman"/>
                <w:color w:val="000000"/>
                <w:lang w:eastAsia="es-MX"/>
              </w:rPr>
              <w:t>JUIH52111OFQ1</w:t>
            </w:r>
          </w:p>
        </w:tc>
      </w:tr>
      <w:tr w:rsidR="00F36F2F" w:rsidRPr="00CA3C24" w:rsidTr="009C3F5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F2F" w:rsidRPr="00CA3C24" w:rsidRDefault="00F36F2F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36F2F" w:rsidRPr="00CA3C24" w:rsidRDefault="00F36F2F" w:rsidP="009C3F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36F2F">
              <w:rPr>
                <w:rFonts w:ascii="Calibri" w:eastAsia="Times New Roman" w:hAnsi="Calibri" w:cs="Times New Roman"/>
                <w:color w:val="000000"/>
                <w:lang w:eastAsia="es-MX"/>
              </w:rPr>
              <w:t>$198,000.00 CON IVA</w:t>
            </w:r>
          </w:p>
        </w:tc>
      </w:tr>
      <w:tr w:rsidR="00F36F2F" w:rsidRPr="00CA3C24" w:rsidTr="009C3F5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F2F" w:rsidRPr="00CA3C24" w:rsidRDefault="00F36F2F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36F2F" w:rsidRPr="00CA3C24" w:rsidRDefault="00F36F2F" w:rsidP="009C3F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1</w:t>
            </w:r>
            <w:bookmarkStart w:id="0" w:name="_GoBack"/>
            <w:bookmarkEnd w:id="0"/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DE ENERO DE 2021 </w:t>
            </w:r>
          </w:p>
        </w:tc>
      </w:tr>
      <w:tr w:rsidR="00F36F2F" w:rsidRPr="00CA3C24" w:rsidTr="009C3F54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F2F" w:rsidRPr="00CA3C24" w:rsidRDefault="00F36F2F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36F2F" w:rsidRPr="00CA3C24" w:rsidRDefault="00F36F2F" w:rsidP="009C3F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>31 DE DICIEMBRE DE 2021</w:t>
            </w:r>
          </w:p>
        </w:tc>
      </w:tr>
      <w:tr w:rsidR="00F36F2F" w:rsidRPr="00CA3C24" w:rsidTr="009C3F54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F2F" w:rsidRPr="00CA3C24" w:rsidRDefault="00F36F2F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36F2F" w:rsidRPr="00CA3C24" w:rsidRDefault="00F36F2F" w:rsidP="00F36F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022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F36F2F" w:rsidRPr="00CA3C24" w:rsidRDefault="00F36F2F" w:rsidP="00F36F2F">
      <w:pPr>
        <w:rPr>
          <w:rFonts w:ascii="Times New Roman" w:hAnsi="Times New Roman" w:cs="Times New Roman"/>
          <w:b/>
          <w:sz w:val="40"/>
          <w:szCs w:val="40"/>
        </w:rPr>
      </w:pPr>
    </w:p>
    <w:p w:rsidR="00F36F2F" w:rsidRDefault="00F36F2F" w:rsidP="00F36F2F"/>
    <w:p w:rsidR="00F36F2F" w:rsidRDefault="00F36F2F" w:rsidP="00F36F2F"/>
    <w:p w:rsidR="00F36F2F" w:rsidRDefault="00F36F2F" w:rsidP="00F36F2F"/>
    <w:p w:rsidR="00F36F2F" w:rsidRDefault="00F36F2F" w:rsidP="00F36F2F"/>
    <w:p w:rsidR="00F36F2F" w:rsidRDefault="00F36F2F" w:rsidP="00F36F2F"/>
    <w:p w:rsidR="00F36F2F" w:rsidRDefault="00F36F2F" w:rsidP="00F36F2F"/>
    <w:p w:rsidR="00F36F2F" w:rsidRDefault="00F36F2F" w:rsidP="00F36F2F"/>
    <w:p w:rsidR="00301037" w:rsidRDefault="00301037"/>
    <w:sectPr w:rsidR="00301037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F36F2F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5168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30104E71" wp14:editId="7C9E0EB4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A6FE6F" wp14:editId="5F7BC9A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F36F2F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F36F2F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A6FE6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F36F2F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F36F2F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F2F"/>
    <w:rsid w:val="00301037"/>
    <w:rsid w:val="00F3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35598DAB-2AE3-46B7-8941-824768B5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F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6F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6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2021-02-16T19:06:00Z</dcterms:created>
  <dcterms:modified xsi:type="dcterms:W3CDTF">2021-02-16T19:10:00Z</dcterms:modified>
</cp:coreProperties>
</file>