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46C" w:rsidRDefault="0015246C" w:rsidP="0015246C">
      <w:pPr>
        <w:rPr>
          <w:rFonts w:ascii="Times New Roman" w:hAnsi="Times New Roman" w:cs="Times New Roman"/>
          <w:b/>
          <w:sz w:val="40"/>
          <w:szCs w:val="40"/>
        </w:rPr>
      </w:pPr>
    </w:p>
    <w:p w:rsidR="0015246C" w:rsidRPr="00CA3C24" w:rsidRDefault="0015246C" w:rsidP="0015246C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15246C" w:rsidRPr="00CA3C24" w:rsidTr="00CB6723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46C" w:rsidRPr="00CA3C24" w:rsidRDefault="0015246C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246C" w:rsidRPr="00CA3C24" w:rsidRDefault="0015246C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15246C">
              <w:rPr>
                <w:rFonts w:ascii="Calibri" w:eastAsia="Times New Roman" w:hAnsi="Calibri" w:cs="Times New Roman"/>
                <w:color w:val="000000"/>
                <w:lang w:eastAsia="es-MX"/>
              </w:rPr>
              <w:t>MENUIN CENTRO DE MEDICINA NUCLEAR INTEGRAL, S.A. DE C.V.</w:t>
            </w:r>
          </w:p>
        </w:tc>
      </w:tr>
      <w:tr w:rsidR="0015246C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46C" w:rsidRPr="00CA3C24" w:rsidRDefault="0015246C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246C" w:rsidRPr="00CA3C24" w:rsidRDefault="0015246C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15246C">
              <w:rPr>
                <w:rFonts w:ascii="Calibri" w:eastAsia="Times New Roman" w:hAnsi="Calibri" w:cs="Times New Roman"/>
                <w:color w:val="000000"/>
                <w:lang w:eastAsia="es-MX"/>
              </w:rPr>
              <w:t>MCM160118KVA</w:t>
            </w:r>
          </w:p>
        </w:tc>
      </w:tr>
      <w:tr w:rsidR="0015246C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46C" w:rsidRPr="00CA3C24" w:rsidRDefault="0015246C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246C" w:rsidRPr="00CA3C24" w:rsidRDefault="0015246C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15246C">
              <w:rPr>
                <w:rFonts w:ascii="Calibri" w:eastAsia="Times New Roman" w:hAnsi="Calibri" w:cs="Times New Roman"/>
                <w:color w:val="000000"/>
                <w:lang w:eastAsia="es-MX"/>
              </w:rPr>
              <w:t>$200,000.00 CON IVA</w:t>
            </w:r>
          </w:p>
        </w:tc>
      </w:tr>
      <w:tr w:rsidR="0015246C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46C" w:rsidRPr="00CA3C24" w:rsidRDefault="0015246C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246C" w:rsidRPr="00CA3C24" w:rsidRDefault="0015246C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18</w:t>
            </w: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DE ENERO DE 2021 </w:t>
            </w:r>
          </w:p>
        </w:tc>
      </w:tr>
      <w:tr w:rsidR="0015246C" w:rsidRPr="00CA3C24" w:rsidTr="00CB6723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46C" w:rsidRPr="00CA3C24" w:rsidRDefault="0015246C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246C" w:rsidRPr="00CA3C24" w:rsidRDefault="0015246C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>31 DE DICIEMBRE DE 2021</w:t>
            </w:r>
          </w:p>
        </w:tc>
      </w:tr>
      <w:tr w:rsidR="0015246C" w:rsidRPr="00CA3C24" w:rsidTr="00CB6723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46C" w:rsidRPr="00CA3C24" w:rsidRDefault="0015246C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NUMERO</w:t>
            </w: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246C" w:rsidRPr="00CA3C24" w:rsidRDefault="0015246C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01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/2021</w:t>
            </w:r>
          </w:p>
        </w:tc>
      </w:tr>
    </w:tbl>
    <w:p w:rsidR="0015246C" w:rsidRPr="00CA3C24" w:rsidRDefault="0015246C" w:rsidP="0015246C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15246C" w:rsidRDefault="0015246C" w:rsidP="0015246C"/>
    <w:p w:rsidR="0015246C" w:rsidRDefault="0015246C" w:rsidP="0015246C"/>
    <w:p w:rsidR="0015246C" w:rsidRDefault="0015246C" w:rsidP="0015246C"/>
    <w:p w:rsidR="0015246C" w:rsidRDefault="0015246C" w:rsidP="0015246C"/>
    <w:p w:rsidR="0015246C" w:rsidRDefault="0015246C" w:rsidP="0015246C"/>
    <w:p w:rsidR="0015246C" w:rsidRDefault="0015246C" w:rsidP="0015246C"/>
    <w:p w:rsidR="0015246C" w:rsidRDefault="0015246C" w:rsidP="0015246C"/>
    <w:p w:rsidR="0015246C" w:rsidRDefault="0015246C" w:rsidP="0015246C"/>
    <w:p w:rsidR="0015246C" w:rsidRDefault="0015246C" w:rsidP="0015246C"/>
    <w:p w:rsidR="0015246C" w:rsidRDefault="0015246C" w:rsidP="0015246C"/>
    <w:p w:rsidR="00F646C8" w:rsidRDefault="00F646C8"/>
    <w:sectPr w:rsidR="00F646C8" w:rsidSect="00AC2553">
      <w:headerReference w:type="default" r:id="rId4"/>
      <w:pgSz w:w="12240" w:h="15840"/>
      <w:pgMar w:top="14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24" w:rsidRDefault="0015246C" w:rsidP="00AC2553">
    <w:pPr>
      <w:pStyle w:val="Encabezado"/>
      <w:tabs>
        <w:tab w:val="clear" w:pos="4419"/>
        <w:tab w:val="clear" w:pos="8838"/>
        <w:tab w:val="left" w:pos="3315"/>
        <w:tab w:val="left" w:pos="7545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6047285" o:spid="_x0000_s2049" type="#_x0000_t75" style="position:absolute;margin-left:-40.75pt;margin-top:-3.9pt;width:612pt;height:11in;z-index:-251658240;mso-position-horizontal-relative:margin;mso-position-vertical-relative:page" o:allowincell="f">
          <v:imagedata r:id="rId1" o:title="HOJA MEMBRETADA CARTA S-E"/>
          <w10:wrap anchorx="margin" anchory="page"/>
        </v:shape>
      </w:pict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400177AB" wp14:editId="1358C30D">
          <wp:simplePos x="0" y="0"/>
          <wp:positionH relativeFrom="column">
            <wp:posOffset>4638675</wp:posOffset>
          </wp:positionH>
          <wp:positionV relativeFrom="paragraph">
            <wp:posOffset>-362585</wp:posOffset>
          </wp:positionV>
          <wp:extent cx="1209675" cy="800100"/>
          <wp:effectExtent l="0" t="0" r="9525" b="0"/>
          <wp:wrapSquare wrapText="bothSides"/>
          <wp:docPr id="9" name="Imagen 9" descr="salud 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 logo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3F7ABA" wp14:editId="5154037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361950" r="0" b="3702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13816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C06F2" w:rsidRPr="003306FD" w:rsidRDefault="0015246C" w:rsidP="00AC06F2">
                          <w:pPr>
                            <w:pStyle w:val="Encabezado"/>
                            <w:rPr>
                              <w:noProof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06FD" w:rsidRDefault="0015246C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3F7AB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2in;height:2in;rotation:-421816fd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FBMgIAAGsEAAAOAAAAZHJzL2Uyb0RvYy54bWysVMFu2zAMvQ/YPwi6L469rMuMOEWWIsOA&#10;oi2QDj0rshwbsERBYmJnXz9KjtOs22nYRaDI5yeSj/TittctOyrnGzAFTydTzpSRUDZmX/Afz5sP&#10;c848ClOKFowq+El5frt8/27R2VxlUENbKseIxPi8swWvEW2eJF7WSgs/AasMBStwWiBd3T4pneiI&#10;XbdJNp3eJB240jqQynvy3g1Bvoz8VaUkPlaVV8jaglNuGE8Xz104k+VC5HsnbN3IcxriH7LQojH0&#10;6IXqTqBgB9f8QaUb6cBDhRMJOoGqaqSKNVA16fRNNdtaWBVroeZ4e2mT/3+08uH45FhTFjzjzAhN&#10;Eq0PonTASsVQ9QgsC03qrM8Ju7WExv4r9CT26PfkDLX3ldPMAfU4S7P04zy9iS2hIhnBqfunS8eJ&#10;mMnAMc/m8ymFJMXGCz2XDGyB1TqP3xRoFoyCO5I00orjvccBOkIC3MCmadsoa2t+cxDn4FFxLs5f&#10;h8KGAoKF/a4/V7uD8kTFxnooQW/lpqEM7oXHJ+FoSMhJg4+PdFQtdAWHs8VZDe7n3/wBT9pRlLOO&#10;hq7ghraCs/a7IU2/pLMZkWK8zD59zujiriO764g56DXQVKcxt2gGPLajWTnQL7Qdq/AmhYSR9HLB&#10;cTTXOCwCbZdUq1UE0VRagfdma2WgHgV47l+Es2cJwlg8wDicIn+jxIANX3q7OiDpEWUK7R16SvKG&#10;C010FPq8fWFlru8R9fqPWP4CAAD//wMAUEsDBBQABgAIAAAAIQB02q0N2QAAAAUBAAAPAAAAZHJz&#10;L2Rvd25yZXYueG1sTI9PT8MwDMXvSPsOkSdxYylFoFKaTtOkHbjwZ4wDt6wxbUfjVI23lm+PQUhw&#10;sfz07Oefi+XkO3XCIbaBDFwuElBIVXAt1QZ2L5uLDFRkS852gdDAJ0ZYlrOzwuYujPSMpy3XSkIo&#10;5tZAw9znWseqQW/jIvRI4r2HwVsWOdTaDXaUcN/pNElutLctyYXG9rhusPrYHr1gvO5S7e7Hqw0/&#10;Pl0/3B7epvbQG3M+n1Z3oBgn/huGb3zZgVKY9uFILqrOgDzCP1W8NMtE7n8bXRb6P335BQAA//8D&#10;AFBLAQItABQABgAIAAAAIQC2gziS/gAAAOEBAAATAAAAAAAAAAAAAAAAAAAAAABbQ29udGVudF9U&#10;eXBlc10ueG1sUEsBAi0AFAAGAAgAAAAhADj9If/WAAAAlAEAAAsAAAAAAAAAAAAAAAAALwEAAF9y&#10;ZWxzLy5yZWxzUEsBAi0AFAAGAAgAAAAhAGTk4UEyAgAAawQAAA4AAAAAAAAAAAAAAAAALgIAAGRy&#10;cy9lMm9Eb2MueG1sUEsBAi0AFAAGAAgAAAAhAHTarQ3ZAAAABQEAAA8AAAAAAAAAAAAAAAAAjAQA&#10;AGRycy9kb3ducmV2LnhtbFBLBQYAAAAABAAEAPMAAACSBQAAAAA=&#10;" filled="f" stroked="f">
              <v:textbox style="mso-fit-shape-to-text:t">
                <w:txbxContent>
                  <w:p w:rsidR="00AC06F2" w:rsidRPr="003306FD" w:rsidRDefault="0015246C" w:rsidP="00AC06F2">
                    <w:pPr>
                      <w:pStyle w:val="Encabezado"/>
                      <w:rPr>
                        <w:noProof/>
                        <w:color w:val="FF000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06FD" w:rsidRDefault="0015246C"/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46C"/>
    <w:rsid w:val="0015246C"/>
    <w:rsid w:val="00F6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63A34B16-F04E-4A39-9D3B-313348D57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24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524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24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2021-02-12T18:34:00Z</dcterms:created>
  <dcterms:modified xsi:type="dcterms:W3CDTF">2021-02-12T18:36:00Z</dcterms:modified>
</cp:coreProperties>
</file>