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19B5A" w14:textId="77777777" w:rsidR="00CA3C24" w:rsidRPr="00CA3C24" w:rsidRDefault="00CA3C24" w:rsidP="00CA3C24">
      <w:pPr>
        <w:jc w:val="center"/>
        <w:rPr>
          <w:rFonts w:ascii="Arial Black" w:hAnsi="Arial Black" w:cs="Times New Roman"/>
          <w:b/>
          <w:sz w:val="40"/>
          <w:szCs w:val="40"/>
        </w:rPr>
      </w:pPr>
      <w:r w:rsidRPr="00CA3C24">
        <w:rPr>
          <w:rFonts w:ascii="Arial Black" w:hAnsi="Arial Black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CA3C24" w:rsidRPr="00CA3C24" w14:paraId="522A6933" w14:textId="77777777" w:rsidTr="00CA3C2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1BC51" w14:textId="77777777"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A22320" w14:textId="00DAA4E2" w:rsidR="00CA3C24" w:rsidRPr="00C81B72" w:rsidRDefault="00CA3C24" w:rsidP="00CA3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MX"/>
              </w:rPr>
            </w:pPr>
            <w:r w:rsidRPr="00C81B7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MX"/>
              </w:rPr>
              <w:t> </w:t>
            </w:r>
            <w:r w:rsidR="003807C4" w:rsidRPr="003807C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MX"/>
              </w:rPr>
              <w:t>SOFTWARE INTEGRAL S.A. DE C.V.</w:t>
            </w:r>
          </w:p>
        </w:tc>
      </w:tr>
      <w:tr w:rsidR="00CA3C24" w:rsidRPr="00CA3C24" w14:paraId="04004466" w14:textId="77777777" w:rsidTr="00CA3C2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2BCEB" w14:textId="77777777"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E652B9" w14:textId="395198A2" w:rsidR="00CA3C24" w:rsidRPr="00C81B72" w:rsidRDefault="00CA3C24" w:rsidP="00CA3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MX"/>
              </w:rPr>
            </w:pPr>
            <w:r w:rsidRPr="00C81B7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MX"/>
              </w:rPr>
              <w:t> </w:t>
            </w:r>
            <w:r w:rsidR="003807C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MX"/>
              </w:rPr>
              <w:t>SIIN010222NG1</w:t>
            </w:r>
          </w:p>
        </w:tc>
      </w:tr>
      <w:tr w:rsidR="00CA3C24" w:rsidRPr="00CA3C24" w14:paraId="36B15A20" w14:textId="77777777" w:rsidTr="00CA3C2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CB195" w14:textId="77777777"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456145" w14:textId="610923A7" w:rsidR="00CA3C24" w:rsidRPr="00C81B72" w:rsidRDefault="00CA3C24" w:rsidP="00CA3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MX"/>
              </w:rPr>
            </w:pPr>
            <w:r w:rsidRPr="00C81B7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MX"/>
              </w:rPr>
              <w:t> </w:t>
            </w:r>
            <w:r w:rsidR="00C81B72" w:rsidRPr="00C81B7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MX"/>
              </w:rPr>
              <w:t xml:space="preserve">$ </w:t>
            </w:r>
            <w:r w:rsidR="003807C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MX"/>
              </w:rPr>
              <w:t>106,140.00</w:t>
            </w:r>
          </w:p>
        </w:tc>
      </w:tr>
      <w:tr w:rsidR="00CA3C24" w:rsidRPr="00CA3C24" w14:paraId="1506EB9B" w14:textId="77777777" w:rsidTr="00CA3C2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B5118" w14:textId="77777777"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C2ECE6" w14:textId="4BD4B550" w:rsidR="00CA3C24" w:rsidRPr="00C81B72" w:rsidRDefault="00CA3C24" w:rsidP="00CA3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MX"/>
              </w:rPr>
            </w:pPr>
            <w:r w:rsidRPr="00C81B7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MX"/>
              </w:rPr>
              <w:t> </w:t>
            </w:r>
            <w:r w:rsidR="003807C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MX"/>
              </w:rPr>
              <w:t>31</w:t>
            </w:r>
            <w:r w:rsidR="00C81B72" w:rsidRPr="00C81B7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MX"/>
              </w:rPr>
              <w:t xml:space="preserve"> de </w:t>
            </w:r>
            <w:proofErr w:type="gramStart"/>
            <w:r w:rsidR="003807C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MX"/>
              </w:rPr>
              <w:t>Enero</w:t>
            </w:r>
            <w:proofErr w:type="gramEnd"/>
            <w:r w:rsidR="00D9641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MX"/>
              </w:rPr>
              <w:t xml:space="preserve"> </w:t>
            </w:r>
            <w:r w:rsidR="00C81B72" w:rsidRPr="00C81B7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MX"/>
              </w:rPr>
              <w:t>del 20</w:t>
            </w:r>
            <w:r w:rsidR="00D9641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MX"/>
              </w:rPr>
              <w:t>20</w:t>
            </w:r>
          </w:p>
        </w:tc>
      </w:tr>
      <w:tr w:rsidR="00CA3C24" w:rsidRPr="00CA3C24" w14:paraId="38951B20" w14:textId="77777777" w:rsidTr="00CA3C2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947B0" w14:textId="77777777"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90157C" w14:textId="54B9390A" w:rsidR="00CA3C24" w:rsidRPr="00C81B72" w:rsidRDefault="00F04E64" w:rsidP="00CA3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MX"/>
              </w:rPr>
              <w:t xml:space="preserve"> </w:t>
            </w:r>
            <w:r w:rsidR="00D9641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MX"/>
              </w:rPr>
              <w:t>31</w:t>
            </w:r>
            <w:r w:rsidR="00C81B72" w:rsidRPr="00C81B7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MX"/>
              </w:rPr>
              <w:t xml:space="preserve"> de </w:t>
            </w:r>
            <w:proofErr w:type="gramStart"/>
            <w:r w:rsidR="00D9641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MX"/>
              </w:rPr>
              <w:t>Diciembre</w:t>
            </w:r>
            <w:proofErr w:type="gramEnd"/>
            <w:r w:rsidR="00C81B72" w:rsidRPr="00C81B7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MX"/>
              </w:rPr>
              <w:t xml:space="preserve"> del 2020</w:t>
            </w:r>
          </w:p>
        </w:tc>
      </w:tr>
    </w:tbl>
    <w:p w14:paraId="4B3E75BD" w14:textId="77777777" w:rsidR="00CA3C24" w:rsidRP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</w:p>
    <w:sectPr w:rsidR="00CA3C24" w:rsidRPr="00CA3C24" w:rsidSect="00CA3C24">
      <w:head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C7FD13" w14:textId="77777777" w:rsidR="00713BE4" w:rsidRDefault="00713BE4" w:rsidP="00CA3C24">
      <w:pPr>
        <w:spacing w:after="0" w:line="240" w:lineRule="auto"/>
      </w:pPr>
      <w:r>
        <w:separator/>
      </w:r>
    </w:p>
  </w:endnote>
  <w:endnote w:type="continuationSeparator" w:id="0">
    <w:p w14:paraId="2ED5A82E" w14:textId="77777777" w:rsidR="00713BE4" w:rsidRDefault="00713BE4" w:rsidP="00CA3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9537CA" w14:textId="77777777" w:rsidR="00713BE4" w:rsidRDefault="00713BE4" w:rsidP="00CA3C24">
      <w:pPr>
        <w:spacing w:after="0" w:line="240" w:lineRule="auto"/>
      </w:pPr>
      <w:r>
        <w:separator/>
      </w:r>
    </w:p>
  </w:footnote>
  <w:footnote w:type="continuationSeparator" w:id="0">
    <w:p w14:paraId="49024181" w14:textId="77777777" w:rsidR="00713BE4" w:rsidRDefault="00713BE4" w:rsidP="00CA3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96EDD" w14:textId="0F62B058" w:rsidR="00CA3C24" w:rsidRDefault="00C81B72" w:rsidP="00AC06F2">
    <w:pPr>
      <w:pStyle w:val="Encabezado"/>
      <w:jc w:val="center"/>
    </w:pPr>
    <w:r>
      <w:t>|</w:t>
    </w:r>
    <w:r w:rsidR="00DB768C">
      <w:rPr>
        <w:noProof/>
      </w:rPr>
      <w:drawing>
        <wp:inline distT="0" distB="0" distL="0" distR="0" wp14:anchorId="5813D158" wp14:editId="2D213DD6">
          <wp:extent cx="6858000" cy="231330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ROPAED_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2313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C24"/>
    <w:rsid w:val="003306FD"/>
    <w:rsid w:val="003807C4"/>
    <w:rsid w:val="00713BE4"/>
    <w:rsid w:val="0084229E"/>
    <w:rsid w:val="00990164"/>
    <w:rsid w:val="00AC06F2"/>
    <w:rsid w:val="00C04E4D"/>
    <w:rsid w:val="00C31A88"/>
    <w:rsid w:val="00C81B72"/>
    <w:rsid w:val="00CA3C24"/>
    <w:rsid w:val="00D96416"/>
    <w:rsid w:val="00DB768C"/>
    <w:rsid w:val="00F04E64"/>
    <w:rsid w:val="00FD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C4DD02"/>
  <w15:chartTrackingRefBased/>
  <w15:docId w15:val="{55BBA620-0372-4D1B-A5CE-6E2ABED8F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3C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3C24"/>
  </w:style>
  <w:style w:type="paragraph" w:styleId="Piedepgina">
    <w:name w:val="footer"/>
    <w:basedOn w:val="Normal"/>
    <w:link w:val="PiedepginaCar"/>
    <w:uiPriority w:val="99"/>
    <w:unhideWhenUsed/>
    <w:rsid w:val="00CA3C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3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3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EF62610-C758-4B94-B3B9-EE961CA0C372}">
  <we:reference id="wa104099688" version="1.3.0.0" store="es-E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Jvy</cp:lastModifiedBy>
  <cp:revision>2</cp:revision>
  <dcterms:created xsi:type="dcterms:W3CDTF">2021-01-29T20:40:00Z</dcterms:created>
  <dcterms:modified xsi:type="dcterms:W3CDTF">2021-01-29T20:40:00Z</dcterms:modified>
</cp:coreProperties>
</file>